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03" w:rsidRDefault="00D20803"/>
    <w:p w:rsidR="00156771" w:rsidRDefault="00156771"/>
    <w:p w:rsidR="00A00363" w:rsidRDefault="00A00363" w:rsidP="00A00363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АНАЛИТИЧЕСКАЯ  ЗАПИСКА </w:t>
      </w:r>
      <w:r>
        <w:rPr>
          <w:bCs/>
          <w:color w:val="000000"/>
        </w:rPr>
        <w:tab/>
      </w:r>
    </w:p>
    <w:p w:rsidR="00A00363" w:rsidRDefault="00A00363" w:rsidP="00A00363">
      <w:pPr>
        <w:jc w:val="center"/>
      </w:pPr>
      <w:r w:rsidRPr="000B7008">
        <w:rPr>
          <w:bCs/>
          <w:color w:val="000000"/>
        </w:rPr>
        <w:t>О ХОДЕ ФИНАНСИРОВАНИЯ И ВЫПОЛНЕНИЯ МЕРОПРИЯТИЙ ПРОГРАММЫ</w:t>
      </w:r>
    </w:p>
    <w:p w:rsidR="00A00363" w:rsidRPr="00994375" w:rsidRDefault="00A00363" w:rsidP="00A003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4375">
        <w:rPr>
          <w:rFonts w:ascii="Times New Roman" w:hAnsi="Times New Roman" w:cs="Times New Roman"/>
          <w:sz w:val="24"/>
          <w:szCs w:val="24"/>
        </w:rPr>
        <w:t>«Безопасный город  на 20</w:t>
      </w:r>
      <w:r w:rsidRPr="000B1181">
        <w:rPr>
          <w:rFonts w:ascii="Times New Roman" w:hAnsi="Times New Roman" w:cs="Times New Roman"/>
          <w:sz w:val="24"/>
          <w:szCs w:val="24"/>
        </w:rPr>
        <w:t>20</w:t>
      </w:r>
      <w:r w:rsidRPr="00994375">
        <w:rPr>
          <w:rFonts w:ascii="Times New Roman" w:hAnsi="Times New Roman" w:cs="Times New Roman"/>
          <w:sz w:val="24"/>
          <w:szCs w:val="24"/>
        </w:rPr>
        <w:t>-202</w:t>
      </w:r>
      <w:r w:rsidRPr="000B1181">
        <w:rPr>
          <w:rFonts w:ascii="Times New Roman" w:hAnsi="Times New Roman" w:cs="Times New Roman"/>
          <w:sz w:val="24"/>
          <w:szCs w:val="24"/>
        </w:rPr>
        <w:t>5</w:t>
      </w:r>
      <w:r w:rsidRPr="00994375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A00363" w:rsidRDefault="00A00363" w:rsidP="00A003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31.12.2020 г.  </w:t>
      </w:r>
    </w:p>
    <w:p w:rsidR="00A00363" w:rsidRDefault="00A00363" w:rsidP="00A003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94375">
        <w:rPr>
          <w:rFonts w:ascii="Times New Roman" w:hAnsi="Times New Roman" w:cs="Times New Roman"/>
          <w:sz w:val="24"/>
          <w:szCs w:val="24"/>
        </w:rPr>
        <w:t>МП «Безопасный город  на 20</w:t>
      </w:r>
      <w:r w:rsidRPr="000B1181">
        <w:rPr>
          <w:rFonts w:ascii="Times New Roman" w:hAnsi="Times New Roman" w:cs="Times New Roman"/>
          <w:sz w:val="24"/>
          <w:szCs w:val="24"/>
        </w:rPr>
        <w:t>20</w:t>
      </w:r>
      <w:r w:rsidRPr="00994375">
        <w:rPr>
          <w:rFonts w:ascii="Times New Roman" w:hAnsi="Times New Roman" w:cs="Times New Roman"/>
          <w:sz w:val="24"/>
          <w:szCs w:val="24"/>
        </w:rPr>
        <w:t>-202</w:t>
      </w:r>
      <w:r w:rsidRPr="000B1181">
        <w:rPr>
          <w:rFonts w:ascii="Times New Roman" w:hAnsi="Times New Roman" w:cs="Times New Roman"/>
          <w:sz w:val="24"/>
          <w:szCs w:val="24"/>
        </w:rPr>
        <w:t xml:space="preserve">5 </w:t>
      </w:r>
      <w:r w:rsidRPr="00994375">
        <w:rPr>
          <w:rFonts w:ascii="Times New Roman" w:hAnsi="Times New Roman" w:cs="Times New Roman"/>
          <w:sz w:val="24"/>
          <w:szCs w:val="24"/>
        </w:rPr>
        <w:t xml:space="preserve">годы»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994375">
        <w:rPr>
          <w:rFonts w:ascii="Times New Roman" w:hAnsi="Times New Roman" w:cs="Times New Roman"/>
          <w:sz w:val="24"/>
          <w:szCs w:val="24"/>
        </w:rPr>
        <w:t>тверждена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375">
        <w:rPr>
          <w:rFonts w:ascii="Times New Roman" w:hAnsi="Times New Roman" w:cs="Times New Roman"/>
          <w:sz w:val="24"/>
          <w:szCs w:val="24"/>
        </w:rPr>
        <w:t>постановлением администрации  Киренского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375">
        <w:rPr>
          <w:rFonts w:ascii="Times New Roman" w:hAnsi="Times New Roman" w:cs="Times New Roman"/>
          <w:sz w:val="24"/>
          <w:szCs w:val="24"/>
        </w:rPr>
        <w:t>от 1</w:t>
      </w:r>
      <w:r w:rsidRPr="000B1181">
        <w:rPr>
          <w:rFonts w:ascii="Times New Roman" w:hAnsi="Times New Roman" w:cs="Times New Roman"/>
          <w:sz w:val="24"/>
          <w:szCs w:val="24"/>
        </w:rPr>
        <w:t>4</w:t>
      </w:r>
      <w:r w:rsidRPr="009943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Pr="0099437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94375">
        <w:rPr>
          <w:rFonts w:ascii="Times New Roman" w:hAnsi="Times New Roman" w:cs="Times New Roman"/>
          <w:sz w:val="24"/>
          <w:szCs w:val="24"/>
        </w:rPr>
        <w:t xml:space="preserve"> года   № </w:t>
      </w:r>
      <w:r>
        <w:rPr>
          <w:rFonts w:ascii="Times New Roman" w:hAnsi="Times New Roman" w:cs="Times New Roman"/>
          <w:sz w:val="24"/>
          <w:szCs w:val="24"/>
        </w:rPr>
        <w:t>511.</w:t>
      </w:r>
    </w:p>
    <w:p w:rsidR="00A00363" w:rsidRDefault="00A00363" w:rsidP="00A00363">
      <w:pPr>
        <w:pStyle w:val="af2"/>
        <w:spacing w:line="276" w:lineRule="auto"/>
        <w:ind w:firstLine="360"/>
        <w:jc w:val="both"/>
        <w:rPr>
          <w:b w:val="0"/>
          <w:szCs w:val="24"/>
        </w:rPr>
      </w:pPr>
      <w:r>
        <w:rPr>
          <w:szCs w:val="24"/>
        </w:rPr>
        <w:t xml:space="preserve">       </w:t>
      </w:r>
      <w:r w:rsidRPr="00012C42">
        <w:rPr>
          <w:b w:val="0"/>
          <w:szCs w:val="24"/>
        </w:rPr>
        <w:t xml:space="preserve">Общий объем средств, предусмотренных программой на весь период её реализации </w:t>
      </w:r>
      <w:r w:rsidRPr="00EC44D9">
        <w:t>–</w:t>
      </w:r>
      <w:r w:rsidRPr="00EC44D9">
        <w:rPr>
          <w:b w:val="0"/>
          <w:i/>
        </w:rPr>
        <w:t xml:space="preserve"> </w:t>
      </w:r>
      <w:r>
        <w:rPr>
          <w:b w:val="0"/>
        </w:rPr>
        <w:t xml:space="preserve"> </w:t>
      </w:r>
      <w:r w:rsidRPr="00DE1B8C">
        <w:rPr>
          <w:b w:val="0"/>
          <w:szCs w:val="24"/>
          <w:lang w:eastAsia="en-US"/>
        </w:rPr>
        <w:t>70001,067</w:t>
      </w:r>
      <w:r w:rsidRPr="001D5689">
        <w:rPr>
          <w:sz w:val="18"/>
          <w:szCs w:val="18"/>
          <w:lang w:eastAsia="en-US"/>
        </w:rPr>
        <w:t xml:space="preserve">    </w:t>
      </w:r>
      <w:r w:rsidRPr="00994375">
        <w:rPr>
          <w:b w:val="0"/>
          <w:szCs w:val="24"/>
        </w:rPr>
        <w:t>тыс. рублей</w:t>
      </w:r>
      <w:r>
        <w:rPr>
          <w:b w:val="0"/>
        </w:rPr>
        <w:t xml:space="preserve">, </w:t>
      </w:r>
      <w:r>
        <w:rPr>
          <w:b w:val="0"/>
          <w:szCs w:val="24"/>
        </w:rPr>
        <w:t xml:space="preserve">на 2020 год  предусмотрено  12827,987 </w:t>
      </w:r>
      <w:r w:rsidRPr="00012C42">
        <w:rPr>
          <w:b w:val="0"/>
          <w:szCs w:val="24"/>
        </w:rPr>
        <w:t>тыс. рублей</w:t>
      </w:r>
      <w:r>
        <w:rPr>
          <w:b w:val="0"/>
          <w:szCs w:val="24"/>
        </w:rPr>
        <w:t>.</w:t>
      </w:r>
    </w:p>
    <w:p w:rsidR="00A00363" w:rsidRPr="00815ADC" w:rsidRDefault="00A00363" w:rsidP="00A00363">
      <w:pPr>
        <w:pStyle w:val="af2"/>
        <w:spacing w:line="276" w:lineRule="auto"/>
        <w:ind w:firstLine="360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В 2020 году в муниципальную программу в</w:t>
      </w:r>
      <w:r w:rsidRPr="00815ADC">
        <w:rPr>
          <w:b w:val="0"/>
          <w:szCs w:val="24"/>
        </w:rPr>
        <w:t>несены изменения постановлениями администрации Киренского муниципального района: от 14 февраля 2020 года № 90, от 02 апреля 2020 года № 172</w:t>
      </w:r>
      <w:r>
        <w:rPr>
          <w:b w:val="0"/>
          <w:szCs w:val="24"/>
        </w:rPr>
        <w:t xml:space="preserve">, </w:t>
      </w:r>
      <w:r w:rsidRPr="00815ADC">
        <w:rPr>
          <w:b w:val="0"/>
          <w:szCs w:val="24"/>
        </w:rPr>
        <w:t>от 10 апреля 2020 года № 191, от 19 августа 2020 года № 459, от 14 декабря 2020 года №709, от 30 декабря 2020 года № 766.</w:t>
      </w:r>
    </w:p>
    <w:p w:rsidR="00A00363" w:rsidRDefault="00A00363" w:rsidP="00A00363">
      <w:pPr>
        <w:pStyle w:val="ConsPlusCell"/>
        <w:spacing w:line="276" w:lineRule="auto"/>
        <w:jc w:val="both"/>
        <w:rPr>
          <w:rFonts w:eastAsia="Times New Roman"/>
        </w:rPr>
      </w:pPr>
      <w:r>
        <w:rPr>
          <w:b/>
        </w:rPr>
        <w:t xml:space="preserve">             </w:t>
      </w:r>
      <w:r w:rsidRPr="005A22E7">
        <w:t>Подпрограмма 1 «Организация инфраструктуры АПК Безопасный город»</w:t>
      </w:r>
      <w:r>
        <w:t xml:space="preserve">, </w:t>
      </w:r>
      <w:r>
        <w:rPr>
          <w:rFonts w:eastAsia="Times New Roman"/>
        </w:rPr>
        <w:t>о</w:t>
      </w:r>
      <w:r w:rsidRPr="005A22E7">
        <w:rPr>
          <w:rFonts w:eastAsia="Times New Roman"/>
        </w:rPr>
        <w:t>бъем финансирования, предусмотренный на 20</w:t>
      </w:r>
      <w:r>
        <w:rPr>
          <w:rFonts w:eastAsia="Times New Roman"/>
        </w:rPr>
        <w:t>20</w:t>
      </w:r>
      <w:r w:rsidRPr="005A22E7">
        <w:rPr>
          <w:rFonts w:eastAsia="Times New Roman"/>
        </w:rPr>
        <w:t xml:space="preserve"> </w:t>
      </w:r>
      <w:r w:rsidRPr="00964E60">
        <w:rPr>
          <w:rFonts w:eastAsia="Times New Roman"/>
        </w:rPr>
        <w:t xml:space="preserve">год </w:t>
      </w:r>
      <w:r>
        <w:t>1345,695</w:t>
      </w:r>
      <w:r w:rsidRPr="00964E60">
        <w:rPr>
          <w:rFonts w:eastAsia="Times New Roman"/>
        </w:rPr>
        <w:t xml:space="preserve"> </w:t>
      </w:r>
      <w:r w:rsidRPr="005A22E7">
        <w:rPr>
          <w:rFonts w:eastAsia="Times New Roman"/>
        </w:rPr>
        <w:t>тыс. руб.</w:t>
      </w:r>
      <w:r>
        <w:rPr>
          <w:rFonts w:eastAsia="Times New Roman"/>
        </w:rPr>
        <w:t>, п</w:t>
      </w:r>
      <w:r w:rsidRPr="005A22E7">
        <w:rPr>
          <w:rFonts w:eastAsia="Times New Roman"/>
        </w:rPr>
        <w:t>рофинансировано за отчетный период</w:t>
      </w:r>
      <w:r>
        <w:rPr>
          <w:rFonts w:eastAsia="Times New Roman"/>
        </w:rPr>
        <w:t xml:space="preserve"> </w:t>
      </w:r>
      <w:r w:rsidRPr="005A22E7">
        <w:rPr>
          <w:rFonts w:eastAsia="Times New Roman"/>
        </w:rPr>
        <w:t xml:space="preserve"> </w:t>
      </w:r>
      <w:r>
        <w:t>1344,652</w:t>
      </w:r>
      <w:r w:rsidRPr="00964E60">
        <w:rPr>
          <w:rFonts w:eastAsia="Times New Roman"/>
        </w:rPr>
        <w:t xml:space="preserve"> </w:t>
      </w:r>
      <w:r w:rsidRPr="005A22E7">
        <w:rPr>
          <w:rFonts w:eastAsia="Times New Roman"/>
        </w:rPr>
        <w:t>тыс. руб.</w:t>
      </w:r>
      <w:r>
        <w:rPr>
          <w:rFonts w:eastAsia="Times New Roman"/>
        </w:rPr>
        <w:t xml:space="preserve"> (экономия при проведен</w:t>
      </w:r>
      <w:proofErr w:type="gramStart"/>
      <w:r>
        <w:rPr>
          <w:rFonts w:eastAsia="Times New Roman"/>
        </w:rPr>
        <w:t>ии ау</w:t>
      </w:r>
      <w:proofErr w:type="gramEnd"/>
      <w:r>
        <w:rPr>
          <w:rFonts w:eastAsia="Times New Roman"/>
        </w:rPr>
        <w:t>кциона).</w:t>
      </w:r>
    </w:p>
    <w:p w:rsidR="00A00363" w:rsidRDefault="00A00363" w:rsidP="00A00363">
      <w:pPr>
        <w:pStyle w:val="ConsPlusCell"/>
        <w:spacing w:line="276" w:lineRule="auto"/>
        <w:jc w:val="both"/>
        <w:rPr>
          <w:rFonts w:eastAsia="Times New Roman"/>
        </w:rPr>
      </w:pPr>
      <w:r>
        <w:t xml:space="preserve">             </w:t>
      </w:r>
      <w:r w:rsidRPr="0062349C">
        <w:t>Подпрограмма 2   «</w:t>
      </w:r>
      <w:r w:rsidRPr="0062349C">
        <w:rPr>
          <w:bCs/>
        </w:rPr>
        <w:t>Профилактика правонарушений на территории Киренского района</w:t>
      </w:r>
      <w:r w:rsidRPr="0062349C">
        <w:t>»</w:t>
      </w:r>
      <w:r>
        <w:t xml:space="preserve">, </w:t>
      </w:r>
      <w:r>
        <w:rPr>
          <w:rFonts w:eastAsia="Times New Roman"/>
        </w:rPr>
        <w:t>о</w:t>
      </w:r>
      <w:r w:rsidRPr="005A22E7">
        <w:rPr>
          <w:rFonts w:eastAsia="Times New Roman"/>
        </w:rPr>
        <w:t>бъем финансирования, предусмотренный на 20</w:t>
      </w:r>
      <w:r>
        <w:rPr>
          <w:rFonts w:eastAsia="Times New Roman"/>
        </w:rPr>
        <w:t>20</w:t>
      </w:r>
      <w:r w:rsidRPr="005A22E7">
        <w:rPr>
          <w:rFonts w:eastAsia="Times New Roman"/>
        </w:rPr>
        <w:t xml:space="preserve"> год</w:t>
      </w:r>
      <w:r>
        <w:rPr>
          <w:rFonts w:eastAsia="Times New Roman"/>
        </w:rPr>
        <w:t xml:space="preserve"> 72,0 </w:t>
      </w:r>
      <w:r w:rsidRPr="005A22E7">
        <w:rPr>
          <w:rFonts w:eastAsia="Times New Roman"/>
        </w:rPr>
        <w:t>тыс. руб.</w:t>
      </w:r>
      <w:r>
        <w:rPr>
          <w:rFonts w:eastAsia="Times New Roman"/>
        </w:rPr>
        <w:t>, п</w:t>
      </w:r>
      <w:r w:rsidRPr="005A22E7">
        <w:rPr>
          <w:rFonts w:eastAsia="Times New Roman"/>
        </w:rPr>
        <w:t>рофинансировано за отчетный период</w:t>
      </w:r>
      <w:r>
        <w:rPr>
          <w:rFonts w:eastAsia="Times New Roman"/>
        </w:rPr>
        <w:t xml:space="preserve"> </w:t>
      </w:r>
      <w:r w:rsidRPr="005A22E7">
        <w:rPr>
          <w:rFonts w:eastAsia="Times New Roman"/>
        </w:rPr>
        <w:t xml:space="preserve"> </w:t>
      </w:r>
      <w:r>
        <w:rPr>
          <w:rFonts w:eastAsia="Times New Roman"/>
        </w:rPr>
        <w:t xml:space="preserve"> 72,0 </w:t>
      </w:r>
      <w:r w:rsidRPr="005A22E7">
        <w:rPr>
          <w:rFonts w:eastAsia="Times New Roman"/>
        </w:rPr>
        <w:t>тыс. руб.</w:t>
      </w:r>
    </w:p>
    <w:p w:rsidR="00A00363" w:rsidRDefault="00A00363" w:rsidP="00A00363">
      <w:pPr>
        <w:spacing w:line="276" w:lineRule="auto"/>
      </w:pPr>
      <w:r>
        <w:t xml:space="preserve">            Подпрограмма 3 </w:t>
      </w:r>
      <w:r w:rsidRPr="0062349C">
        <w:t>«Защита населения и территории Киренского района от чрезвычайных ситуаций»</w:t>
      </w:r>
      <w:r>
        <w:t>,</w:t>
      </w:r>
      <w:r w:rsidRPr="0062349C">
        <w:t xml:space="preserve"> </w:t>
      </w:r>
      <w:r>
        <w:t>о</w:t>
      </w:r>
      <w:r w:rsidRPr="005A22E7">
        <w:t>бъем финансирования, предусмотренный на 20</w:t>
      </w:r>
      <w:r>
        <w:t>20</w:t>
      </w:r>
      <w:r w:rsidRPr="005A22E7">
        <w:t xml:space="preserve"> год</w:t>
      </w:r>
      <w:r>
        <w:t xml:space="preserve"> 1708,077 </w:t>
      </w:r>
      <w:r w:rsidRPr="005A22E7">
        <w:t>тыс. руб.</w:t>
      </w:r>
      <w:r>
        <w:t>, п</w:t>
      </w:r>
      <w:r w:rsidRPr="005A22E7">
        <w:t xml:space="preserve">рофинансировано за отчетный период </w:t>
      </w:r>
      <w:r>
        <w:t xml:space="preserve">  1704,392  </w:t>
      </w:r>
      <w:r w:rsidRPr="005A22E7">
        <w:t>тыс. руб.</w:t>
      </w:r>
      <w:r>
        <w:t xml:space="preserve"> (экономия при проведен</w:t>
      </w:r>
      <w:proofErr w:type="gramStart"/>
      <w:r>
        <w:t>ии ау</w:t>
      </w:r>
      <w:proofErr w:type="gramEnd"/>
      <w:r>
        <w:t>кциона).</w:t>
      </w:r>
    </w:p>
    <w:p w:rsidR="00A00363" w:rsidRDefault="00A00363" w:rsidP="00A00363">
      <w:pPr>
        <w:spacing w:line="276" w:lineRule="auto"/>
      </w:pPr>
      <w:r w:rsidRPr="0062349C">
        <w:t xml:space="preserve">            Подпрограмма 4  «Мероприятия по гражданской</w:t>
      </w:r>
      <w:r w:rsidRPr="009D1741">
        <w:rPr>
          <w:b/>
          <w:sz w:val="20"/>
          <w:szCs w:val="20"/>
        </w:rPr>
        <w:t xml:space="preserve"> </w:t>
      </w:r>
      <w:r w:rsidRPr="0062349C">
        <w:t>обороне на территории Киренского района»</w:t>
      </w:r>
      <w:r>
        <w:t>, о</w:t>
      </w:r>
      <w:r w:rsidRPr="005A22E7">
        <w:t>бъем финансирования, предусмотренный на 20</w:t>
      </w:r>
      <w:r>
        <w:t>20</w:t>
      </w:r>
      <w:r w:rsidRPr="005A22E7">
        <w:t xml:space="preserve"> год</w:t>
      </w:r>
      <w:r>
        <w:t xml:space="preserve"> </w:t>
      </w:r>
      <w:r w:rsidRPr="005A22E7">
        <w:t xml:space="preserve"> </w:t>
      </w:r>
      <w:r>
        <w:t xml:space="preserve"> 28,5  </w:t>
      </w:r>
      <w:r w:rsidRPr="005A22E7">
        <w:t>тыс. руб.</w:t>
      </w:r>
      <w:r>
        <w:t>, п</w:t>
      </w:r>
      <w:r w:rsidRPr="005A22E7">
        <w:t>рофинансировано за отчетный период</w:t>
      </w:r>
      <w:r>
        <w:t xml:space="preserve">  28,5</w:t>
      </w:r>
      <w:r w:rsidRPr="0062349C">
        <w:rPr>
          <w:sz w:val="20"/>
          <w:szCs w:val="20"/>
        </w:rPr>
        <w:t xml:space="preserve">  </w:t>
      </w:r>
      <w:r w:rsidRPr="005A22E7">
        <w:t>тыс. руб.</w:t>
      </w:r>
    </w:p>
    <w:p w:rsidR="00A00363" w:rsidRDefault="00A00363" w:rsidP="00A00363">
      <w:pPr>
        <w:spacing w:line="276" w:lineRule="auto"/>
      </w:pPr>
      <w:r>
        <w:t xml:space="preserve">            </w:t>
      </w:r>
      <w:r w:rsidRPr="0062349C">
        <w:t xml:space="preserve">Подпрограмма </w:t>
      </w:r>
      <w:r>
        <w:t>5</w:t>
      </w:r>
      <w:r w:rsidRPr="0062349C">
        <w:t xml:space="preserve">  </w:t>
      </w:r>
      <w:r w:rsidRPr="00776F1F">
        <w:t>«Организация деятельности МКУ «ЕДДС-112»</w:t>
      </w:r>
      <w:r>
        <w:t>, о</w:t>
      </w:r>
      <w:r w:rsidRPr="005A22E7">
        <w:t>бъем финансирования, предусмотренный на 20</w:t>
      </w:r>
      <w:r>
        <w:t>20</w:t>
      </w:r>
      <w:r w:rsidRPr="005A22E7">
        <w:t xml:space="preserve"> год</w:t>
      </w:r>
      <w:r>
        <w:t xml:space="preserve"> 9559,715 </w:t>
      </w:r>
      <w:r w:rsidRPr="005A22E7">
        <w:t>тыс. руб.</w:t>
      </w:r>
      <w:r>
        <w:t>, п</w:t>
      </w:r>
      <w:r w:rsidRPr="005A22E7">
        <w:t>рофинансировано за отчетный период</w:t>
      </w:r>
      <w:r>
        <w:t xml:space="preserve"> 9334,715 </w:t>
      </w:r>
      <w:r w:rsidRPr="005A22E7">
        <w:t>тыс. руб.</w:t>
      </w:r>
    </w:p>
    <w:p w:rsidR="00A00363" w:rsidRPr="00776F1F" w:rsidRDefault="00A00363" w:rsidP="00A00363">
      <w:pPr>
        <w:spacing w:line="276" w:lineRule="auto"/>
      </w:pPr>
      <w:r>
        <w:t xml:space="preserve">            </w:t>
      </w:r>
      <w:r w:rsidRPr="0062349C">
        <w:t xml:space="preserve">Подпрограмма </w:t>
      </w:r>
      <w:r>
        <w:t>6 «Профилактика правонарушений на территории Киренского района</w:t>
      </w:r>
      <w:r w:rsidRPr="0001261A">
        <w:t>»</w:t>
      </w:r>
      <w:r>
        <w:t xml:space="preserve">, </w:t>
      </w:r>
      <w:r w:rsidRPr="0062349C">
        <w:t xml:space="preserve">  </w:t>
      </w:r>
      <w:r>
        <w:t>о</w:t>
      </w:r>
      <w:r w:rsidRPr="005A22E7">
        <w:t>бъем финансирования, предусмотренный на 20</w:t>
      </w:r>
      <w:r>
        <w:t>20</w:t>
      </w:r>
      <w:r w:rsidRPr="005A22E7">
        <w:t xml:space="preserve"> год</w:t>
      </w:r>
      <w:r>
        <w:t xml:space="preserve"> 114,0 </w:t>
      </w:r>
      <w:r w:rsidRPr="005A22E7">
        <w:t>тыс. руб.</w:t>
      </w:r>
      <w:r>
        <w:t>, п</w:t>
      </w:r>
      <w:r w:rsidRPr="005A22E7">
        <w:t>рофинансировано за отчетный период</w:t>
      </w:r>
      <w:r>
        <w:t xml:space="preserve"> 114,0 </w:t>
      </w:r>
      <w:r w:rsidRPr="005A22E7">
        <w:t>тыс. руб.</w:t>
      </w:r>
    </w:p>
    <w:p w:rsidR="00A00363" w:rsidRDefault="00A00363" w:rsidP="00A00363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2"/>
        </w:rPr>
      </w:pPr>
    </w:p>
    <w:p w:rsidR="00A00363" w:rsidRDefault="00A00363" w:rsidP="00A00363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2"/>
        </w:rPr>
      </w:pPr>
    </w:p>
    <w:p w:rsidR="00A00363" w:rsidRDefault="00A00363" w:rsidP="00A003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ГО и ЧС                                                                     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Залуцкий</w:t>
      </w:r>
      <w:proofErr w:type="spellEnd"/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A00363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  <w:sectPr w:rsidR="00A00363" w:rsidSect="00A00363">
          <w:pgSz w:w="11906" w:h="16838"/>
          <w:pgMar w:top="397" w:right="425" w:bottom="709" w:left="567" w:header="709" w:footer="709" w:gutter="0"/>
          <w:cols w:space="708"/>
          <w:docGrid w:linePitch="360"/>
        </w:sectPr>
      </w:pPr>
    </w:p>
    <w:tbl>
      <w:tblPr>
        <w:tblW w:w="15276" w:type="dxa"/>
        <w:tblLook w:val="04A0"/>
      </w:tblPr>
      <w:tblGrid>
        <w:gridCol w:w="10548"/>
        <w:gridCol w:w="4728"/>
      </w:tblGrid>
      <w:tr w:rsidR="00A00363" w:rsidRPr="00815ADC" w:rsidTr="00837F2B">
        <w:tc>
          <w:tcPr>
            <w:tcW w:w="10548" w:type="dxa"/>
            <w:shd w:val="clear" w:color="auto" w:fill="auto"/>
          </w:tcPr>
          <w:p w:rsidR="00A00363" w:rsidRPr="00815ADC" w:rsidRDefault="00A00363" w:rsidP="00837F2B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  <w:r w:rsidRPr="00815ADC">
              <w:rPr>
                <w:sz w:val="20"/>
                <w:szCs w:val="20"/>
              </w:rPr>
              <w:lastRenderedPageBreak/>
              <w:br w:type="page"/>
            </w:r>
          </w:p>
          <w:p w:rsidR="00A00363" w:rsidRPr="00815ADC" w:rsidRDefault="00A00363" w:rsidP="00837F2B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</w:p>
          <w:p w:rsidR="00A00363" w:rsidRPr="00815ADC" w:rsidRDefault="00A00363" w:rsidP="00837F2B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</w:p>
          <w:p w:rsidR="00A00363" w:rsidRPr="00815ADC" w:rsidRDefault="00A00363" w:rsidP="00837F2B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</w:p>
          <w:p w:rsidR="00A00363" w:rsidRPr="00815ADC" w:rsidRDefault="00A00363" w:rsidP="00837F2B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  <w:r w:rsidRPr="00815ADC">
              <w:rPr>
                <w:sz w:val="20"/>
                <w:szCs w:val="20"/>
              </w:rPr>
              <w:br w:type="page"/>
            </w:r>
            <w:r w:rsidRPr="00815ADC">
              <w:rPr>
                <w:sz w:val="20"/>
                <w:szCs w:val="20"/>
              </w:rPr>
              <w:br w:type="page"/>
            </w:r>
          </w:p>
        </w:tc>
        <w:tc>
          <w:tcPr>
            <w:tcW w:w="4728" w:type="dxa"/>
            <w:shd w:val="clear" w:color="auto" w:fill="auto"/>
          </w:tcPr>
          <w:p w:rsidR="00A00363" w:rsidRPr="00815ADC" w:rsidRDefault="00A00363" w:rsidP="00837F2B">
            <w:pPr>
              <w:widowControl w:val="0"/>
              <w:outlineLvl w:val="1"/>
              <w:rPr>
                <w:sz w:val="20"/>
                <w:szCs w:val="20"/>
              </w:rPr>
            </w:pPr>
            <w:r w:rsidRPr="00815ADC">
              <w:rPr>
                <w:sz w:val="20"/>
                <w:szCs w:val="20"/>
              </w:rPr>
              <w:t>Приложение 3</w:t>
            </w:r>
          </w:p>
          <w:p w:rsidR="00A00363" w:rsidRPr="00815ADC" w:rsidRDefault="00A00363" w:rsidP="00837F2B">
            <w:pPr>
              <w:rPr>
                <w:bCs/>
                <w:color w:val="000000"/>
                <w:sz w:val="20"/>
                <w:szCs w:val="20"/>
              </w:rPr>
            </w:pPr>
            <w:r w:rsidRPr="00815ADC">
              <w:rPr>
                <w:sz w:val="20"/>
                <w:szCs w:val="20"/>
              </w:rPr>
              <w:t>к Положению о порядке принятия решений о разработке, реализации и оценке эффективности  муниципальных программ Киренского района</w:t>
            </w:r>
          </w:p>
        </w:tc>
      </w:tr>
    </w:tbl>
    <w:p w:rsidR="00A00363" w:rsidRPr="00815ADC" w:rsidRDefault="00A00363" w:rsidP="00A00363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A00363" w:rsidRPr="00815ADC" w:rsidRDefault="00A00363" w:rsidP="00A00363">
      <w:pPr>
        <w:widowControl w:val="0"/>
        <w:jc w:val="right"/>
        <w:outlineLvl w:val="2"/>
        <w:rPr>
          <w:sz w:val="20"/>
          <w:szCs w:val="20"/>
        </w:rPr>
      </w:pPr>
      <w:r w:rsidRPr="00815ADC">
        <w:rPr>
          <w:sz w:val="20"/>
          <w:szCs w:val="20"/>
        </w:rPr>
        <w:t>Таблица 1.</w:t>
      </w:r>
    </w:p>
    <w:p w:rsidR="00A00363" w:rsidRPr="00155ECE" w:rsidRDefault="00A00363" w:rsidP="00A00363">
      <w:pPr>
        <w:jc w:val="center"/>
        <w:rPr>
          <w:b/>
          <w:bCs/>
          <w:i/>
          <w:color w:val="000000"/>
          <w:sz w:val="20"/>
          <w:szCs w:val="20"/>
        </w:rPr>
      </w:pPr>
      <w:r>
        <w:t xml:space="preserve"> </w:t>
      </w:r>
      <w:r w:rsidRPr="00155ECE">
        <w:rPr>
          <w:b/>
          <w:bCs/>
          <w:color w:val="000000"/>
          <w:sz w:val="20"/>
          <w:szCs w:val="20"/>
        </w:rPr>
        <w:t xml:space="preserve">ОТЧЕТ ОБ ИСПОЛНЕНИИ ЦЕЛЕВЫХ ПОКАЗАТЕЛЕЙ МУНИЦИПАЛЬНОЙ  ПРОГРАММЫ КИРЕНСКОГО РАЙОНА </w:t>
      </w:r>
      <w:r w:rsidRPr="00155ECE">
        <w:rPr>
          <w:b/>
          <w:bCs/>
          <w:i/>
          <w:color w:val="000000"/>
          <w:sz w:val="20"/>
          <w:szCs w:val="20"/>
        </w:rPr>
        <w:t xml:space="preserve"> </w:t>
      </w:r>
    </w:p>
    <w:p w:rsidR="00A00363" w:rsidRPr="00155ECE" w:rsidRDefault="00A00363" w:rsidP="00A0036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155ECE">
        <w:rPr>
          <w:rFonts w:ascii="Times New Roman" w:hAnsi="Times New Roman" w:cs="Times New Roman"/>
          <w:b/>
        </w:rPr>
        <w:t>«Безопасный город  на 2020-2025 годы»</w:t>
      </w:r>
    </w:p>
    <w:p w:rsidR="00A00363" w:rsidRPr="00155ECE" w:rsidRDefault="00A00363" w:rsidP="00A00363">
      <w:pPr>
        <w:pStyle w:val="ConsPlusNonformat"/>
        <w:jc w:val="center"/>
        <w:rPr>
          <w:rFonts w:ascii="Times New Roman" w:hAnsi="Times New Roman" w:cs="Times New Roman"/>
        </w:rPr>
      </w:pPr>
      <w:r w:rsidRPr="00155ECE">
        <w:rPr>
          <w:rFonts w:ascii="Times New Roman" w:hAnsi="Times New Roman" w:cs="Times New Roman"/>
        </w:rPr>
        <w:t xml:space="preserve">по состоянию на 31.12.2019 г.  </w:t>
      </w: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514"/>
        <w:gridCol w:w="4976"/>
        <w:gridCol w:w="639"/>
        <w:gridCol w:w="1293"/>
        <w:gridCol w:w="1572"/>
        <w:gridCol w:w="999"/>
        <w:gridCol w:w="1943"/>
        <w:gridCol w:w="3275"/>
      </w:tblGrid>
      <w:tr w:rsidR="00A00363" w:rsidRPr="00155ECE" w:rsidTr="00837F2B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55ECE">
              <w:rPr>
                <w:rFonts w:eastAsia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55ECE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155ECE">
              <w:rPr>
                <w:rFonts w:eastAsia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 xml:space="preserve">Ед. </w:t>
            </w:r>
            <w:proofErr w:type="spellStart"/>
            <w:r w:rsidRPr="00155ECE">
              <w:rPr>
                <w:rFonts w:eastAsia="Times New Roman"/>
                <w:sz w:val="20"/>
                <w:szCs w:val="20"/>
              </w:rPr>
              <w:t>изм</w:t>
            </w:r>
            <w:proofErr w:type="spellEnd"/>
            <w:r w:rsidRPr="00155ECE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 xml:space="preserve">Отклонение фактического значения </w:t>
            </w:r>
            <w:proofErr w:type="gramStart"/>
            <w:r w:rsidRPr="00155ECE">
              <w:rPr>
                <w:rFonts w:eastAsia="Times New Roman"/>
                <w:sz w:val="20"/>
                <w:szCs w:val="20"/>
              </w:rPr>
              <w:t>от</w:t>
            </w:r>
            <w:proofErr w:type="gramEnd"/>
            <w:r w:rsidRPr="00155ECE">
              <w:rPr>
                <w:rFonts w:eastAsia="Times New Roman"/>
                <w:sz w:val="20"/>
                <w:szCs w:val="20"/>
              </w:rP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Обоснование причин отклонения</w:t>
            </w:r>
          </w:p>
        </w:tc>
      </w:tr>
      <w:tr w:rsidR="00A00363" w:rsidRPr="00155ECE" w:rsidTr="00837F2B">
        <w:trPr>
          <w:trHeight w:val="542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-/+</w:t>
            </w:r>
          </w:p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(гр.5-гр.4)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%</w:t>
            </w:r>
          </w:p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(гр.5*100/гр.4-100)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5ECE">
              <w:rPr>
                <w:rFonts w:ascii="Times New Roman" w:hAnsi="Times New Roman" w:cs="Times New Roman"/>
                <w:color w:val="000000"/>
              </w:rPr>
              <w:t xml:space="preserve">Муниципальная программа </w:t>
            </w:r>
            <w:r w:rsidRPr="00155ECE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155ECE">
              <w:rPr>
                <w:rFonts w:ascii="Times New Roman" w:hAnsi="Times New Roman" w:cs="Times New Roman"/>
              </w:rPr>
              <w:t>«Безопасный город  на 2020-2025 годы»</w:t>
            </w: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5ECE">
              <w:rPr>
                <w:rFonts w:ascii="Times New Roman" w:eastAsia="Arial" w:hAnsi="Times New Roman" w:cs="Times New Roman"/>
                <w:color w:val="000000"/>
              </w:rPr>
              <w:t>Подпрограмма № 1 «Организация инфраструктуры «АПК Безопасный город»</w:t>
            </w: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widowControl w:val="0"/>
              <w:ind w:left="34" w:hanging="8"/>
              <w:outlineLvl w:val="4"/>
              <w:rPr>
                <w:sz w:val="20"/>
                <w:szCs w:val="20"/>
                <w:highlight w:val="yellow"/>
              </w:rPr>
            </w:pPr>
            <w:r w:rsidRPr="00155ECE">
              <w:rPr>
                <w:sz w:val="20"/>
                <w:szCs w:val="20"/>
              </w:rPr>
              <w:t>Уровень оснащенности АПК «Безопасный город»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jc w:val="center"/>
              <w:rPr>
                <w:sz w:val="20"/>
                <w:szCs w:val="20"/>
                <w:highlight w:val="yellow"/>
              </w:rPr>
            </w:pPr>
            <w:r w:rsidRPr="00155ECE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155EC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5ECE">
              <w:rPr>
                <w:rFonts w:ascii="Times New Roman" w:eastAsia="Arial" w:hAnsi="Times New Roman" w:cs="Times New Roman"/>
                <w:color w:val="000000"/>
              </w:rPr>
              <w:t xml:space="preserve">Подпрограмма № 2 «Профилактика правонарушений на территории Киренского района» </w:t>
            </w: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widowControl w:val="0"/>
              <w:ind w:left="34" w:hanging="8"/>
              <w:outlineLvl w:val="4"/>
              <w:rPr>
                <w:sz w:val="20"/>
                <w:szCs w:val="20"/>
                <w:highlight w:val="yellow"/>
              </w:rPr>
            </w:pPr>
            <w:r w:rsidRPr="00155ECE">
              <w:rPr>
                <w:sz w:val="20"/>
                <w:szCs w:val="20"/>
              </w:rPr>
              <w:t xml:space="preserve">Доля населения, охваченная мероприятиями по профилактике терроризма, экстремизма, от общей численности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jc w:val="center"/>
              <w:rPr>
                <w:sz w:val="20"/>
                <w:szCs w:val="20"/>
              </w:rPr>
            </w:pPr>
            <w:r w:rsidRPr="00155ECE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155ECE">
              <w:rPr>
                <w:rFonts w:eastAsia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5ECE">
              <w:rPr>
                <w:rFonts w:ascii="Times New Roman" w:eastAsia="Arial" w:hAnsi="Times New Roman" w:cs="Times New Roman"/>
                <w:color w:val="000000"/>
              </w:rPr>
              <w:t xml:space="preserve">Подпрограмма № 3 «Защита населения и территории Киренского района от чрезвычайных ситуаций»  </w:t>
            </w: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widowControl w:val="0"/>
              <w:ind w:left="34" w:hanging="8"/>
              <w:outlineLvl w:val="4"/>
              <w:rPr>
                <w:sz w:val="20"/>
                <w:szCs w:val="20"/>
                <w:highlight w:val="yellow"/>
              </w:rPr>
            </w:pPr>
            <w:r w:rsidRPr="00155ECE">
              <w:rPr>
                <w:sz w:val="20"/>
                <w:szCs w:val="20"/>
              </w:rPr>
              <w:t>Количество ЧС и предпосылок к ним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jc w:val="center"/>
              <w:rPr>
                <w:sz w:val="20"/>
                <w:szCs w:val="20"/>
              </w:rPr>
            </w:pPr>
            <w:r w:rsidRPr="00155ECE">
              <w:rPr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155ECE">
              <w:rPr>
                <w:rFonts w:eastAsia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5ECE">
              <w:rPr>
                <w:rFonts w:ascii="Times New Roman" w:eastAsia="Arial" w:hAnsi="Times New Roman" w:cs="Times New Roman"/>
                <w:color w:val="000000"/>
              </w:rPr>
              <w:t xml:space="preserve">Подпрограмма № 4 «Мероприятия по гражданской обороне на территории Киренского района»   </w:t>
            </w: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widowControl w:val="0"/>
              <w:ind w:left="34" w:hanging="8"/>
              <w:outlineLvl w:val="4"/>
              <w:rPr>
                <w:sz w:val="20"/>
                <w:szCs w:val="20"/>
                <w:highlight w:val="yellow"/>
              </w:rPr>
            </w:pPr>
            <w:r w:rsidRPr="00155ECE">
              <w:rPr>
                <w:sz w:val="20"/>
                <w:szCs w:val="20"/>
              </w:rPr>
              <w:t xml:space="preserve">Уровень развития базы ГО для целей обучения населения    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jc w:val="center"/>
              <w:rPr>
                <w:sz w:val="20"/>
                <w:szCs w:val="20"/>
              </w:rPr>
            </w:pPr>
            <w:r w:rsidRPr="00155ECE">
              <w:rPr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155EC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5ECE">
              <w:rPr>
                <w:rFonts w:ascii="Times New Roman" w:eastAsia="Arial" w:hAnsi="Times New Roman" w:cs="Times New Roman"/>
                <w:color w:val="000000"/>
              </w:rPr>
              <w:t>Подпрограмма № 5 «</w:t>
            </w:r>
            <w:r w:rsidRPr="00155ECE">
              <w:rPr>
                <w:rFonts w:ascii="Times New Roman" w:hAnsi="Times New Roman" w:cs="Times New Roman"/>
              </w:rPr>
              <w:t>Организация деятельности МКУ «ЕДДС-112»</w:t>
            </w: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widowControl w:val="0"/>
              <w:ind w:left="34" w:hanging="8"/>
              <w:outlineLvl w:val="4"/>
              <w:rPr>
                <w:sz w:val="20"/>
                <w:szCs w:val="20"/>
                <w:highlight w:val="yellow"/>
              </w:rPr>
            </w:pPr>
            <w:r w:rsidRPr="00155ECE">
              <w:rPr>
                <w:sz w:val="20"/>
                <w:szCs w:val="20"/>
              </w:rPr>
              <w:t xml:space="preserve">Уровень развития МКУ «ЕДДС-112» 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jc w:val="center"/>
              <w:rPr>
                <w:sz w:val="20"/>
                <w:szCs w:val="20"/>
              </w:rPr>
            </w:pPr>
            <w:r w:rsidRPr="00155ECE">
              <w:rPr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155ECE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3" w:rsidRPr="00155ECE" w:rsidRDefault="00A00363" w:rsidP="00837F2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5ECE">
              <w:rPr>
                <w:rFonts w:ascii="Times New Roman" w:eastAsia="Arial" w:hAnsi="Times New Roman" w:cs="Times New Roman"/>
                <w:color w:val="000000"/>
              </w:rPr>
              <w:t>Подпрограмма № 6 «</w:t>
            </w:r>
            <w:r w:rsidRPr="00155ECE">
              <w:rPr>
                <w:rFonts w:ascii="Times New Roman" w:hAnsi="Times New Roman" w:cs="Times New Roman"/>
              </w:rPr>
              <w:t>Профилактика правонарушений на территории Киренского района»</w:t>
            </w:r>
          </w:p>
        </w:tc>
      </w:tr>
      <w:tr w:rsidR="00A00363" w:rsidRPr="00155ECE" w:rsidTr="00837F2B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widowControl w:val="0"/>
              <w:ind w:left="34" w:hanging="8"/>
              <w:outlineLvl w:val="4"/>
              <w:rPr>
                <w:sz w:val="20"/>
                <w:szCs w:val="20"/>
                <w:highlight w:val="yellow"/>
              </w:rPr>
            </w:pPr>
            <w:r w:rsidRPr="00155ECE">
              <w:rPr>
                <w:sz w:val="20"/>
                <w:szCs w:val="20"/>
              </w:rPr>
              <w:t>Количество зарегистрированных преступлений в год  (всего)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jc w:val="center"/>
              <w:rPr>
                <w:sz w:val="20"/>
                <w:szCs w:val="20"/>
              </w:rPr>
            </w:pPr>
            <w:r w:rsidRPr="00155ECE">
              <w:rPr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155ECE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265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6941A0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1</w:t>
            </w:r>
            <w:r w:rsidR="006941A0">
              <w:rPr>
                <w:rFonts w:eastAsia="Times New Roman"/>
                <w:sz w:val="20"/>
                <w:szCs w:val="20"/>
              </w:rPr>
              <w:t>,5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63" w:rsidRPr="00155ECE" w:rsidRDefault="00A00363" w:rsidP="00837F2B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Зарегистрировано преступлений на 4 больше, чем планировалось</w:t>
            </w:r>
          </w:p>
        </w:tc>
      </w:tr>
    </w:tbl>
    <w:p w:rsidR="00A00363" w:rsidRDefault="00A00363" w:rsidP="00A00363">
      <w:pPr>
        <w:sectPr w:rsidR="00A00363" w:rsidSect="00837F2B">
          <w:headerReference w:type="even" r:id="rId7"/>
          <w:pgSz w:w="16838" w:h="11906" w:orient="landscape"/>
          <w:pgMar w:top="851" w:right="851" w:bottom="426" w:left="851" w:header="567" w:footer="709" w:gutter="0"/>
          <w:cols w:space="708"/>
          <w:titlePg/>
          <w:docGrid w:linePitch="360"/>
        </w:sectPr>
      </w:pPr>
    </w:p>
    <w:p w:rsidR="00A00363" w:rsidRDefault="00A00363" w:rsidP="00A00363">
      <w:pPr>
        <w:spacing w:line="276" w:lineRule="auto"/>
        <w:rPr>
          <w:b/>
          <w:bCs/>
          <w:color w:val="000000"/>
          <w:sz w:val="28"/>
          <w:szCs w:val="28"/>
        </w:rPr>
      </w:pPr>
    </w:p>
    <w:p w:rsidR="00A00363" w:rsidRDefault="00A00363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156771" w:rsidRPr="003110DB" w:rsidRDefault="00156771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3110DB">
        <w:rPr>
          <w:b/>
          <w:bCs/>
          <w:color w:val="000000"/>
          <w:sz w:val="28"/>
          <w:szCs w:val="28"/>
        </w:rPr>
        <w:t xml:space="preserve">ОТЧЕТ ОБ ИСПОЛНЕНИИ МЕРОПРИЯТИЙ </w:t>
      </w:r>
      <w:r>
        <w:rPr>
          <w:b/>
          <w:bCs/>
          <w:color w:val="000000"/>
          <w:sz w:val="28"/>
          <w:szCs w:val="28"/>
        </w:rPr>
        <w:t xml:space="preserve">МУНИЦИПАЛЬНОЙ  </w:t>
      </w:r>
      <w:r w:rsidRPr="003110DB">
        <w:rPr>
          <w:b/>
          <w:bCs/>
          <w:color w:val="000000"/>
          <w:sz w:val="28"/>
          <w:szCs w:val="28"/>
        </w:rPr>
        <w:t xml:space="preserve">ПРОГРАММЫ </w:t>
      </w:r>
      <w:r>
        <w:rPr>
          <w:b/>
          <w:bCs/>
          <w:color w:val="000000"/>
          <w:sz w:val="28"/>
          <w:szCs w:val="28"/>
        </w:rPr>
        <w:t>КИРЕНСКОГО РАЙОНА</w:t>
      </w:r>
    </w:p>
    <w:p w:rsidR="00156771" w:rsidRPr="008372B0" w:rsidRDefault="00156771" w:rsidP="00156771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2B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8372B0">
        <w:rPr>
          <w:rFonts w:ascii="Times New Roman" w:hAnsi="Times New Roman" w:cs="Times New Roman"/>
          <w:b/>
          <w:sz w:val="24"/>
          <w:szCs w:val="24"/>
        </w:rPr>
        <w:t>езопасный город  на 20</w:t>
      </w:r>
      <w:r w:rsidR="00764482">
        <w:rPr>
          <w:rFonts w:ascii="Times New Roman" w:hAnsi="Times New Roman" w:cs="Times New Roman"/>
          <w:b/>
          <w:sz w:val="24"/>
          <w:szCs w:val="24"/>
        </w:rPr>
        <w:t>20</w:t>
      </w:r>
      <w:r w:rsidRPr="008372B0">
        <w:rPr>
          <w:rFonts w:ascii="Times New Roman" w:hAnsi="Times New Roman" w:cs="Times New Roman"/>
          <w:b/>
          <w:sz w:val="24"/>
          <w:szCs w:val="24"/>
        </w:rPr>
        <w:t>-202</w:t>
      </w:r>
      <w:r w:rsidR="00764482">
        <w:rPr>
          <w:rFonts w:ascii="Times New Roman" w:hAnsi="Times New Roman" w:cs="Times New Roman"/>
          <w:b/>
          <w:sz w:val="24"/>
          <w:szCs w:val="24"/>
        </w:rPr>
        <w:t>5</w:t>
      </w:r>
      <w:r w:rsidRPr="008372B0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156771" w:rsidRDefault="00156771" w:rsidP="00156771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2B0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8372B0">
        <w:rPr>
          <w:rFonts w:ascii="Times New Roman" w:hAnsi="Times New Roman" w:cs="Times New Roman"/>
          <w:b/>
          <w:sz w:val="24"/>
          <w:szCs w:val="24"/>
        </w:rPr>
        <w:t>ИСПОЛ</w:t>
      </w:r>
      <w:r>
        <w:rPr>
          <w:rFonts w:ascii="Times New Roman" w:hAnsi="Times New Roman" w:cs="Times New Roman"/>
          <w:b/>
          <w:sz w:val="24"/>
          <w:szCs w:val="24"/>
        </w:rPr>
        <w:t>ЬЗОВАНИИ</w:t>
      </w:r>
      <w:proofErr w:type="gramEnd"/>
      <w:r w:rsidRPr="008372B0">
        <w:rPr>
          <w:rFonts w:ascii="Times New Roman" w:hAnsi="Times New Roman" w:cs="Times New Roman"/>
          <w:b/>
          <w:sz w:val="24"/>
          <w:szCs w:val="24"/>
        </w:rPr>
        <w:t xml:space="preserve"> СРЕДСТВ ВСЕХ УРОВНЕЙ БЮДЖЕТА</w:t>
      </w:r>
    </w:p>
    <w:p w:rsidR="00156771" w:rsidRPr="008372B0" w:rsidRDefault="00156771" w:rsidP="0015677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2B0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156771" w:rsidRPr="00156771" w:rsidRDefault="00156771" w:rsidP="001567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764482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F479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.2020 г.  </w:t>
      </w:r>
    </w:p>
    <w:p w:rsidR="00156771" w:rsidRDefault="00156771"/>
    <w:p w:rsidR="007B793B" w:rsidRDefault="007B793B"/>
    <w:p w:rsidR="00156771" w:rsidRDefault="00156771"/>
    <w:tbl>
      <w:tblPr>
        <w:tblW w:w="15735" w:type="dxa"/>
        <w:jc w:val="center"/>
        <w:tblInd w:w="2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18"/>
        <w:gridCol w:w="1711"/>
        <w:gridCol w:w="1258"/>
        <w:gridCol w:w="1263"/>
        <w:gridCol w:w="1460"/>
        <w:gridCol w:w="1276"/>
        <w:gridCol w:w="1559"/>
        <w:gridCol w:w="1560"/>
        <w:gridCol w:w="1701"/>
        <w:gridCol w:w="1629"/>
      </w:tblGrid>
      <w:tr w:rsidR="00C41022" w:rsidTr="003753F2">
        <w:trPr>
          <w:trHeight w:val="789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2" w:rsidRDefault="00C41022" w:rsidP="00C41022">
            <w:pPr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Объем финансирования, предусмотренный на 20</w:t>
            </w:r>
            <w:r>
              <w:rPr>
                <w:sz w:val="20"/>
                <w:szCs w:val="20"/>
              </w:rPr>
              <w:t>20</w:t>
            </w:r>
            <w:r w:rsidRPr="009B2D77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Плановое значение показателя мероприятия на 20</w:t>
            </w:r>
            <w:r>
              <w:rPr>
                <w:rFonts w:eastAsia="Times New Roman"/>
                <w:sz w:val="20"/>
                <w:szCs w:val="20"/>
              </w:rPr>
              <w:t>20</w:t>
            </w:r>
            <w:r w:rsidRPr="009B2D77">
              <w:rPr>
                <w:rFonts w:eastAsia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C41022" w:rsidTr="003753F2">
        <w:trPr>
          <w:trHeight w:val="91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56771" w:rsidTr="003753F2">
        <w:trPr>
          <w:trHeight w:val="325"/>
          <w:jc w:val="center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Default="00156771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Муниципальная программа «Безопасный город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156771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2020-2025 годы».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771" w:rsidRDefault="00156771" w:rsidP="001567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156771" w:rsidRDefault="00156771" w:rsidP="001567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156771" w:rsidRDefault="00156771" w:rsidP="0015677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54D05"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71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156771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12827,987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 xml:space="preserve">12598,259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Tr="003753F2">
        <w:trPr>
          <w:trHeight w:val="220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Tr="003753F2">
        <w:trPr>
          <w:trHeight w:val="224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Tr="003753F2">
        <w:trPr>
          <w:trHeight w:val="271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156771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 xml:space="preserve"> 12827,987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C41022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 xml:space="preserve"> 12598,259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71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377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E306D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Ответственный исполнитель программы: отдел ГО и ЧС 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771" w:rsidRDefault="00156771" w:rsidP="001567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156771" w:rsidRDefault="00156771" w:rsidP="001567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156771" w:rsidRDefault="00156771" w:rsidP="0015677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54D05">
              <w:rPr>
                <w:sz w:val="20"/>
                <w:szCs w:val="20"/>
              </w:rPr>
              <w:t>01-12</w:t>
            </w:r>
          </w:p>
          <w:p w:rsidR="00156771" w:rsidRPr="00856D26" w:rsidRDefault="00156771" w:rsidP="0015677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71" w:rsidRPr="00856D26" w:rsidRDefault="00156771" w:rsidP="00C41022">
            <w:pPr>
              <w:spacing w:line="276" w:lineRule="auto"/>
              <w:rPr>
                <w:color w:val="FF0000"/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 xml:space="preserve">3154,272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3149,545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Pr="00856D26" w:rsidRDefault="00156771" w:rsidP="0015677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ОБ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Pr="00856D26" w:rsidRDefault="00156771" w:rsidP="0015677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71" w:rsidRPr="00856D26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Pr="00856D26" w:rsidRDefault="00156771" w:rsidP="0015677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71" w:rsidRPr="00856D26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771" w:rsidRPr="007B793B" w:rsidRDefault="001F4799" w:rsidP="00C41022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 xml:space="preserve"> 3154,272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771" w:rsidRPr="007B793B" w:rsidRDefault="001F4799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3149,545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71" w:rsidRPr="00856D26" w:rsidRDefault="00156771" w:rsidP="0015677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71" w:rsidRPr="00856D26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Соисполнитель  программы: МКУ «ЕДДС-112»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771" w:rsidRDefault="00156771" w:rsidP="001567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156771" w:rsidRDefault="00156771" w:rsidP="001567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156771" w:rsidRPr="00856D26" w:rsidRDefault="00156771" w:rsidP="0015677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54D05"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Всего    </w:t>
            </w:r>
            <w:r w:rsidRPr="00856D26"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9559,715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9334,715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Pr="00856D26" w:rsidRDefault="00156771" w:rsidP="0015677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ОБ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Pr="00856D26" w:rsidRDefault="00156771" w:rsidP="0015677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Pr="00856D26" w:rsidRDefault="00156771" w:rsidP="0015677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9559,715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9334,715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71" w:rsidRPr="00856D26" w:rsidRDefault="00156771" w:rsidP="0015677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Соисполнитель программы:</w:t>
            </w:r>
          </w:p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МВКПП</w:t>
            </w:r>
          </w:p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771" w:rsidRDefault="00156771" w:rsidP="00156771">
            <w:pPr>
              <w:jc w:val="center"/>
              <w:rPr>
                <w:sz w:val="20"/>
                <w:szCs w:val="20"/>
              </w:rPr>
            </w:pPr>
          </w:p>
          <w:p w:rsidR="00156771" w:rsidRDefault="00156771" w:rsidP="00156771">
            <w:pPr>
              <w:jc w:val="center"/>
              <w:rPr>
                <w:sz w:val="20"/>
                <w:szCs w:val="20"/>
              </w:rPr>
            </w:pPr>
          </w:p>
          <w:p w:rsidR="00156771" w:rsidRPr="00856D26" w:rsidRDefault="00156771" w:rsidP="00156771">
            <w:pPr>
              <w:jc w:val="center"/>
              <w:rPr>
                <w:sz w:val="20"/>
                <w:szCs w:val="20"/>
              </w:rPr>
            </w:pPr>
            <w:r w:rsidRPr="00F54D05"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rPr>
                <w:sz w:val="20"/>
                <w:szCs w:val="20"/>
              </w:rPr>
            </w:pPr>
            <w:r w:rsidRPr="00856D26">
              <w:rPr>
                <w:sz w:val="20"/>
                <w:szCs w:val="20"/>
              </w:rPr>
              <w:t>Всего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>114,0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C4102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 xml:space="preserve">114,0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Pr="00856D26" w:rsidRDefault="00156771" w:rsidP="00C41022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rPr>
                <w:sz w:val="20"/>
                <w:szCs w:val="20"/>
              </w:rPr>
            </w:pPr>
            <w:r w:rsidRPr="00856D26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Pr="00856D26" w:rsidRDefault="00156771" w:rsidP="00C41022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rPr>
                <w:sz w:val="20"/>
                <w:szCs w:val="20"/>
              </w:rPr>
            </w:pPr>
            <w:r w:rsidRPr="00856D26">
              <w:rPr>
                <w:sz w:val="20"/>
                <w:szCs w:val="20"/>
              </w:rPr>
              <w:t>ФБ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771" w:rsidRPr="00856D26" w:rsidRDefault="00156771" w:rsidP="00C41022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rPr>
                <w:sz w:val="20"/>
                <w:szCs w:val="20"/>
              </w:rPr>
            </w:pPr>
            <w:r w:rsidRPr="00856D26"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 xml:space="preserve"> 114,0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F4799" w:rsidP="00C4102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 xml:space="preserve">114,0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56771" w:rsidRPr="00856D26" w:rsidTr="003753F2">
        <w:trPr>
          <w:trHeight w:val="245"/>
          <w:jc w:val="center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856D26" w:rsidRDefault="00156771" w:rsidP="00C41022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71" w:rsidRPr="00856D26" w:rsidRDefault="00156771" w:rsidP="00C41022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71" w:rsidRPr="00856D26" w:rsidRDefault="00156771" w:rsidP="00C41022">
            <w:pPr>
              <w:rPr>
                <w:sz w:val="20"/>
                <w:szCs w:val="20"/>
              </w:rPr>
            </w:pPr>
            <w:r w:rsidRPr="00856D26">
              <w:rPr>
                <w:sz w:val="20"/>
                <w:szCs w:val="20"/>
              </w:rPr>
              <w:t>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7B793B" w:rsidRDefault="00156771" w:rsidP="00C4102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771" w:rsidRPr="001D5689" w:rsidRDefault="00156771" w:rsidP="0015677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FE5468" w:rsidRPr="00856D26" w:rsidTr="003753F2">
        <w:trPr>
          <w:trHeight w:val="23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8" w:rsidRPr="00856D26" w:rsidRDefault="00FE5468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lastRenderedPageBreak/>
              <w:t>Подпрограмма 1 «Организация инфраструктуры АПК «Безопасный город»</w:t>
            </w:r>
          </w:p>
          <w:p w:rsidR="00FE5468" w:rsidRPr="00856D26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8" w:rsidRPr="00856D26" w:rsidRDefault="00FE5468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8" w:rsidRDefault="00FE5468" w:rsidP="00FE54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FE5468" w:rsidRDefault="00FE5468" w:rsidP="00FE54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FE5468" w:rsidRPr="00856D26" w:rsidRDefault="00FE5468" w:rsidP="00FE54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54D05"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8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E5468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E5468" w:rsidRPr="00856D26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7B793B" w:rsidRDefault="001F4799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1345,695</w:t>
            </w:r>
            <w:r w:rsidR="00FE5468" w:rsidRPr="007B793B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7B793B" w:rsidRDefault="001F4799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1344,652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1D5689" w:rsidRDefault="00FE546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1D5689" w:rsidRDefault="00FE546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8" w:rsidRPr="001D5689" w:rsidRDefault="00FE546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8" w:rsidRPr="001D5689" w:rsidRDefault="00FE546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FE5468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8" w:rsidRPr="00856D26" w:rsidRDefault="00FE5468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>Основное мероприятие 1.1 </w:t>
            </w:r>
          </w:p>
          <w:p w:rsidR="00FE5468" w:rsidRPr="00856D26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Совершенствование инфраструктуры АПК «Безопасный город»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8" w:rsidRPr="00856D26" w:rsidRDefault="00FE5468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FE5468" w:rsidRPr="00856D26" w:rsidRDefault="00FE5468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8" w:rsidRDefault="00FE5468" w:rsidP="00FE54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FE5468" w:rsidRDefault="00FE5468" w:rsidP="00FE54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FE5468" w:rsidRPr="00856D26" w:rsidRDefault="00FE5468" w:rsidP="00FE54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54D05"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8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E5468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E5468" w:rsidRPr="00856D26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7B793B" w:rsidRDefault="001F4799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1005,15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7B793B" w:rsidRDefault="001F4799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1004,107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1D5689" w:rsidRDefault="00FE546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1D5689" w:rsidRDefault="00FE546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8" w:rsidRPr="001D5689" w:rsidRDefault="00FE546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8" w:rsidRPr="001D5689" w:rsidRDefault="00FE546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FE5468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8" w:rsidRPr="00856D26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Мероприятие 1.1.1 </w:t>
            </w:r>
          </w:p>
          <w:p w:rsidR="00FE5468" w:rsidRPr="00856D26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Приобретение, доставка, установка  оборудования системы оповещения П-166М (оконечные устройства) в населенных пунктах района.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8" w:rsidRPr="00856D26" w:rsidRDefault="00FE5468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FE5468" w:rsidRPr="00856D26" w:rsidRDefault="00FE5468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8" w:rsidRDefault="00FE5468" w:rsidP="00FE54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E5468" w:rsidRDefault="00FE5468" w:rsidP="00FE54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E5468" w:rsidRDefault="00FE5468" w:rsidP="00FE54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E5468" w:rsidRPr="00856D26" w:rsidRDefault="00FE5468" w:rsidP="00FE54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06-08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8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FE5468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E5468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E5468" w:rsidRPr="00856D26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7B793B" w:rsidRDefault="00FE5468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7B793B" w:rsidRDefault="001F4799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750,0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522D94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оконечных устройств,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522D94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8" w:rsidRPr="00522D94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8" w:rsidRPr="00522D94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FE5468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8" w:rsidRPr="00856D26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1.1.2</w:t>
            </w:r>
          </w:p>
          <w:p w:rsidR="00FE5468" w:rsidRPr="00856D26" w:rsidRDefault="00FE5468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Приобретение информационного табло с бегущей строкой в целях информирования населения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8" w:rsidRPr="00856D26" w:rsidRDefault="00FE5468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FE5468" w:rsidRPr="00856D26" w:rsidRDefault="00FE5468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9B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D6D9B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E5468" w:rsidRPr="00856D26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06-08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E5468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205,15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204,107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522D94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табло,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468" w:rsidRPr="00522D94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8" w:rsidRPr="00522D94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8" w:rsidRPr="00522D94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D6D9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1.1.3</w:t>
            </w:r>
          </w:p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Доставка информационного табло с бегущей строкой в целях информирования населения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Pr="00856D26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D6D9B" w:rsidRPr="00856D26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9B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D6D9B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D6D9B" w:rsidRPr="00856D26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06-08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</w:t>
            </w:r>
            <w:r w:rsidR="003D6D9B"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522D94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табло,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522D94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522D94" w:rsidRDefault="000C1692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522D94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D6D9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1.1.4</w:t>
            </w:r>
          </w:p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Монтаж информационного табло с бегущей строкой в целях информирования населения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Pr="00856D26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D6D9B" w:rsidRPr="00856D26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Pr="00856D26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06-08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</w:t>
            </w:r>
            <w:r w:rsidR="003D6D9B"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522D94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табло,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522D94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522D94" w:rsidRDefault="000C1692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522D94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D6D9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>Основное мероприятие 1.2</w:t>
            </w:r>
            <w:r w:rsidRPr="00856D26">
              <w:rPr>
                <w:sz w:val="20"/>
                <w:szCs w:val="20"/>
                <w:lang w:eastAsia="en-US"/>
              </w:rPr>
              <w:t xml:space="preserve"> Развитие системы видеонаблюдения.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Pr="00856D26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D6D9B" w:rsidRPr="00856D26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9B" w:rsidRDefault="003D6D9B" w:rsidP="003D6D9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D6D9B" w:rsidRPr="00856D26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54D05"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340,545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340,545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1D5689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1D5689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1D5689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1D5689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3D6D9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Pr="004F626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F6266">
              <w:rPr>
                <w:sz w:val="20"/>
                <w:szCs w:val="20"/>
                <w:lang w:eastAsia="en-US"/>
              </w:rPr>
              <w:lastRenderedPageBreak/>
              <w:t xml:space="preserve">Мероприятие 1.2.1 </w:t>
            </w:r>
          </w:p>
          <w:p w:rsidR="003D6D9B" w:rsidRPr="004F626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F6266">
              <w:rPr>
                <w:sz w:val="20"/>
                <w:szCs w:val="20"/>
                <w:lang w:eastAsia="en-US"/>
              </w:rPr>
              <w:t>Приобретение камер видеонаблюдения для оборудования мест с массовым пребыванием людей.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9B" w:rsidRPr="00856D26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D6D9B" w:rsidRPr="00856D26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  <w:p w:rsidR="003D6D9B" w:rsidRPr="00856D26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Pr="00856D26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05-06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79,04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79,04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522D94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камер,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522D94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522D94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522D94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D6D9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Pr="004F626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F6266">
              <w:rPr>
                <w:sz w:val="20"/>
                <w:szCs w:val="20"/>
                <w:lang w:eastAsia="en-US"/>
              </w:rPr>
              <w:t xml:space="preserve">Мероприятие 1.2.2 </w:t>
            </w:r>
          </w:p>
          <w:p w:rsidR="003D6D9B" w:rsidRPr="004F626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F6266">
              <w:rPr>
                <w:sz w:val="20"/>
                <w:szCs w:val="20"/>
                <w:lang w:eastAsia="en-US"/>
              </w:rPr>
              <w:t>Установка (монтаж) камер видеонаблюдения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Pr="00856D26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D6D9B" w:rsidRPr="00856D26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9B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D6D9B" w:rsidRPr="00856D26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06-07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3D6D9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15</w:t>
            </w:r>
            <w:r w:rsidR="003D6D9B"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522D94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камер,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522D94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522D94" w:rsidRDefault="000C1692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522D94" w:rsidRDefault="000C1692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0C1692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92" w:rsidRPr="004F6266" w:rsidRDefault="000C1692" w:rsidP="000C169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F6266">
              <w:rPr>
                <w:sz w:val="20"/>
                <w:szCs w:val="20"/>
                <w:lang w:eastAsia="en-US"/>
              </w:rPr>
              <w:t xml:space="preserve">Мероприятие 1.2.2 </w:t>
            </w:r>
          </w:p>
          <w:p w:rsidR="000C1692" w:rsidRPr="004F6266" w:rsidRDefault="000C1692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Поставка лицензий ключ к серверу видеокамер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92" w:rsidRPr="00856D26" w:rsidRDefault="000C1692" w:rsidP="000C16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0C1692" w:rsidRPr="00856D26" w:rsidRDefault="000C1692" w:rsidP="000C16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92" w:rsidRDefault="000C1692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692" w:rsidRDefault="000C1692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1692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111,505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1692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111,505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1692" w:rsidRDefault="00353E8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Кол-во</w:t>
            </w:r>
            <w:r w:rsidR="00764482">
              <w:rPr>
                <w:sz w:val="18"/>
                <w:szCs w:val="18"/>
                <w:lang w:eastAsia="en-US"/>
              </w:rPr>
              <w:t xml:space="preserve"> камер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1692" w:rsidRDefault="00353E8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92" w:rsidRDefault="00353E8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92" w:rsidRDefault="00353E88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D6D9B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9B" w:rsidRPr="00856D26" w:rsidRDefault="003D6D9B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3D6D9B" w:rsidRPr="00856D26" w:rsidRDefault="003D6D9B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 xml:space="preserve"> Подпрограмма 2   </w:t>
            </w:r>
          </w:p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 xml:space="preserve">«Профилактика терроризма и экстремизма </w:t>
            </w:r>
            <w:r w:rsidRPr="00856D26">
              <w:rPr>
                <w:b/>
                <w:bCs/>
                <w:sz w:val="20"/>
                <w:szCs w:val="20"/>
                <w:lang w:eastAsia="en-US"/>
              </w:rPr>
              <w:t>на территории Киренского района</w:t>
            </w:r>
            <w:r w:rsidRPr="00856D26">
              <w:rPr>
                <w:b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D9B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D6D9B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D6D9B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D6D9B" w:rsidRPr="00856D26" w:rsidRDefault="003D6D9B" w:rsidP="003D6D9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D6D9B" w:rsidRPr="00856D26" w:rsidRDefault="003D6D9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3D6D9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7B793B" w:rsidRDefault="000C169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72</w:t>
            </w:r>
            <w:r w:rsidR="003D6D9B" w:rsidRPr="007B793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1D5689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9B" w:rsidRPr="001D5689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1D5689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9B" w:rsidRPr="001D5689" w:rsidRDefault="003D6D9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Pr="00856D26" w:rsidRDefault="0034632B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 xml:space="preserve"> Основное мероприятие 2.1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Профилактика терроризма и экстремизма, миним</w:t>
            </w:r>
            <w:r>
              <w:rPr>
                <w:sz w:val="20"/>
                <w:szCs w:val="20"/>
                <w:lang w:eastAsia="en-US"/>
              </w:rPr>
              <w:t>изация и ликвидация последствий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632B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0C169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72</w:t>
            </w:r>
            <w:r w:rsidR="0034632B" w:rsidRPr="007B793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Мероприятие 2.1.1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Изготовление баннеров в целях создания социальной рекламы антитеррористической  направленности  и их размещение в общественных местах.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06-07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3</w:t>
            </w:r>
            <w:r w:rsidR="0034632B"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баннеров,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Pr="00522D94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Pr="00522D94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4632B" w:rsidRPr="00522D94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Мероприятие 2.1.2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Опубликование в районной газете методических </w:t>
            </w:r>
            <w:r w:rsidRPr="00856D26">
              <w:rPr>
                <w:sz w:val="20"/>
                <w:szCs w:val="20"/>
                <w:lang w:eastAsia="en-US"/>
              </w:rPr>
              <w:lastRenderedPageBreak/>
              <w:t xml:space="preserve">рекомендаций, статей и памяток по профилактическим мерам антитеррористического и </w:t>
            </w:r>
            <w:proofErr w:type="spellStart"/>
            <w:r w:rsidRPr="00856D26">
              <w:rPr>
                <w:sz w:val="20"/>
                <w:szCs w:val="20"/>
                <w:lang w:eastAsia="en-US"/>
              </w:rPr>
              <w:t>антиэкстремистского</w:t>
            </w:r>
            <w:proofErr w:type="spellEnd"/>
            <w:r w:rsidRPr="00856D26">
              <w:rPr>
                <w:sz w:val="20"/>
                <w:szCs w:val="20"/>
                <w:lang w:eastAsia="en-US"/>
              </w:rPr>
              <w:t xml:space="preserve"> характера.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lastRenderedPageBreak/>
              <w:t>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42</w:t>
            </w:r>
            <w:r w:rsidR="0034632B" w:rsidRPr="007B793B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статей,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lastRenderedPageBreak/>
              <w:t xml:space="preserve">Подпрограмма 3   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 xml:space="preserve"> «Защита населения и территории Киренского района от чрезвычайных ситуаций»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0C169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1708,077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0C169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1704,392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34632B" w:rsidRPr="00856D26" w:rsidTr="003753F2">
        <w:trPr>
          <w:trHeight w:val="226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>Основное мероприятие 3.1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Предупреждение и ликвидация последствий ЧС, обусловленных бытовыми и лесными пожарами, первичные меры пожарной безопасности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130,6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130,6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1D5689" w:rsidRDefault="0034632B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3.1.1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Изготовление памяток, листовок.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04-05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памяток,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3.1.2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Опашка населенных пунктов межселенных территорий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3463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04-06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2</w:t>
            </w:r>
            <w:r w:rsidR="0034632B"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632B" w:rsidP="003463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Площадь территории</w:t>
            </w:r>
            <w:proofErr w:type="gramStart"/>
            <w:r>
              <w:rPr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sz w:val="18"/>
                <w:szCs w:val="18"/>
                <w:lang w:eastAsia="en-US"/>
              </w:rPr>
              <w:t>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3.1.3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Страхование и материальное стимулирование  добровольной пожарной охраны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A6E7C" w:rsidRDefault="002A6E7C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A6E7C" w:rsidRPr="00856D26" w:rsidRDefault="002A6E7C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07-09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E7C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2A6E7C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0C1692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59,4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59,4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застрахован-ных</w:t>
            </w:r>
            <w:proofErr w:type="spellEnd"/>
            <w:proofErr w:type="gramEnd"/>
            <w:r>
              <w:rPr>
                <w:sz w:val="18"/>
                <w:szCs w:val="18"/>
                <w:lang w:eastAsia="en-US"/>
              </w:rPr>
              <w:t>. чел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3.1.4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Приобретение и установка автономных пожарных </w:t>
            </w:r>
            <w:proofErr w:type="spellStart"/>
            <w:r w:rsidRPr="00856D26">
              <w:rPr>
                <w:sz w:val="20"/>
                <w:szCs w:val="20"/>
                <w:lang w:eastAsia="en-US"/>
              </w:rPr>
              <w:t>извещателей</w:t>
            </w:r>
            <w:proofErr w:type="spellEnd"/>
            <w:r w:rsidRPr="00856D26">
              <w:rPr>
                <w:sz w:val="20"/>
                <w:szCs w:val="20"/>
                <w:lang w:eastAsia="en-US"/>
              </w:rPr>
              <w:t xml:space="preserve"> </w:t>
            </w:r>
            <w:r w:rsidRPr="00856D26">
              <w:rPr>
                <w:sz w:val="20"/>
                <w:szCs w:val="20"/>
                <w:lang w:eastAsia="en-US"/>
              </w:rPr>
              <w:lastRenderedPageBreak/>
              <w:t xml:space="preserve">с </w:t>
            </w:r>
            <w:r w:rsidRPr="00856D26">
              <w:rPr>
                <w:sz w:val="20"/>
                <w:szCs w:val="20"/>
                <w:lang w:val="en-US" w:eastAsia="en-US"/>
              </w:rPr>
              <w:t>GSM</w:t>
            </w:r>
            <w:r w:rsidRPr="00856D26">
              <w:rPr>
                <w:sz w:val="20"/>
                <w:szCs w:val="20"/>
                <w:lang w:eastAsia="en-US"/>
              </w:rPr>
              <w:t xml:space="preserve">- модулем для оснащения мест проживания семей, находящихся в социально-опасном положении, а также </w:t>
            </w:r>
            <w:proofErr w:type="spellStart"/>
            <w:r w:rsidRPr="00856D26">
              <w:rPr>
                <w:sz w:val="20"/>
                <w:szCs w:val="20"/>
                <w:lang w:eastAsia="en-US"/>
              </w:rPr>
              <w:t>маломобильных</w:t>
            </w:r>
            <w:proofErr w:type="spellEnd"/>
            <w:r w:rsidRPr="00856D26">
              <w:rPr>
                <w:sz w:val="20"/>
                <w:szCs w:val="20"/>
                <w:lang w:eastAsia="en-US"/>
              </w:rPr>
              <w:t xml:space="preserve"> групп населения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lastRenderedPageBreak/>
              <w:t>исполнитель мероприятия:</w:t>
            </w: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7C" w:rsidRDefault="002A6E7C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A6E7C" w:rsidRDefault="002A6E7C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A6E7C" w:rsidRDefault="002A6E7C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Pr="00856D26" w:rsidRDefault="002A6E7C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07-08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E7C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2A6E7C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A6E7C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r>
              <w:rPr>
                <w:sz w:val="18"/>
                <w:szCs w:val="18"/>
                <w:lang w:eastAsia="en-US"/>
              </w:rPr>
              <w:t>извещателей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3028D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lastRenderedPageBreak/>
              <w:t>Мероприятие 3.1.5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Приобретение ранцевых лесных огнетушителей  (РЛО) для добровольной пожарной охраны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7C" w:rsidRDefault="002A6E7C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A6E7C" w:rsidRDefault="002A6E7C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Pr="00856D26" w:rsidRDefault="002A6E7C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04-05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E7C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A6E7C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3028D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</w:t>
            </w:r>
            <w:r w:rsidR="0034632B" w:rsidRPr="007B793B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r>
              <w:rPr>
                <w:sz w:val="18"/>
                <w:szCs w:val="18"/>
                <w:lang w:eastAsia="en-US"/>
              </w:rPr>
              <w:t>ранцев</w:t>
            </w:r>
            <w:proofErr w:type="gramStart"/>
            <w:r>
              <w:rPr>
                <w:sz w:val="18"/>
                <w:szCs w:val="18"/>
                <w:lang w:eastAsia="en-US"/>
              </w:rPr>
              <w:t>,ш</w:t>
            </w:r>
            <w:proofErr w:type="gramEnd"/>
            <w:r>
              <w:rPr>
                <w:sz w:val="18"/>
                <w:szCs w:val="18"/>
                <w:lang w:eastAsia="en-US"/>
              </w:rPr>
              <w:t>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3028D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3028D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3.1.6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Приобретение спецодежды для пожарной охраны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A6E7C" w:rsidRPr="00856D26" w:rsidRDefault="002A6E7C" w:rsidP="002A6E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07-08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E7C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4632B" w:rsidRPr="00856D26" w:rsidRDefault="002A6E7C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3028D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r>
              <w:rPr>
                <w:sz w:val="18"/>
                <w:szCs w:val="18"/>
                <w:lang w:eastAsia="en-US"/>
              </w:rPr>
              <w:t>комплектов</w:t>
            </w:r>
            <w:proofErr w:type="gramStart"/>
            <w:r>
              <w:rPr>
                <w:sz w:val="18"/>
                <w:szCs w:val="18"/>
                <w:lang w:eastAsia="en-US"/>
              </w:rPr>
              <w:t>,е</w:t>
            </w:r>
            <w:proofErr w:type="gramEnd"/>
            <w:r>
              <w:rPr>
                <w:sz w:val="18"/>
                <w:szCs w:val="18"/>
                <w:lang w:eastAsia="en-US"/>
              </w:rPr>
              <w:t>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2A6E7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 xml:space="preserve"> Основное мероприятие 3.2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Предупреждение и ликвидация последствий ЧС, обусловленных весенними паводками.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035F" w:rsidRDefault="0022035F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035F" w:rsidRDefault="0022035F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035F" w:rsidRPr="00856D26" w:rsidRDefault="0022035F" w:rsidP="0022035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35F" w:rsidRDefault="0022035F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22035F" w:rsidRDefault="0022035F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035F" w:rsidRDefault="0022035F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22035F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201D1D" w:rsidP="00201D1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483,055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201D1D" w:rsidP="00C41022">
            <w:pPr>
              <w:spacing w:line="276" w:lineRule="auto"/>
              <w:ind w:firstLine="1"/>
              <w:jc w:val="center"/>
              <w:rPr>
                <w:b/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481,620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22035F" w:rsidP="00C41022">
            <w:pPr>
              <w:spacing w:line="276" w:lineRule="auto"/>
              <w:ind w:firstLine="1"/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22035F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22035F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22035F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3.2.1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Проведение превентивных мероприятий по ослаблению ледовых полей на </w:t>
            </w:r>
            <w:proofErr w:type="spellStart"/>
            <w:r w:rsidRPr="00856D26">
              <w:rPr>
                <w:sz w:val="20"/>
                <w:szCs w:val="20"/>
                <w:lang w:eastAsia="en-US"/>
              </w:rPr>
              <w:t>затороопасных</w:t>
            </w:r>
            <w:proofErr w:type="spellEnd"/>
            <w:r w:rsidRPr="00856D26">
              <w:rPr>
                <w:sz w:val="20"/>
                <w:szCs w:val="20"/>
                <w:lang w:eastAsia="en-US"/>
              </w:rPr>
              <w:t xml:space="preserve"> участках рек.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348A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348A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348A" w:rsidRPr="00856D26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03-04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8A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348A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348A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3028D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278,6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278,6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Длина траншеи, </w:t>
            </w:r>
            <w:proofErr w:type="gramStart"/>
            <w:r>
              <w:rPr>
                <w:sz w:val="18"/>
                <w:szCs w:val="18"/>
                <w:lang w:eastAsia="en-US"/>
              </w:rPr>
              <w:t>км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5,6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3.2.2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Приобретение тарифа для спутниковых телефонов в целях функционирования оперативной группы.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8A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348A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Pr="00856D26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03-04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8A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348A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3028D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 xml:space="preserve"> 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31,3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тарифов,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289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3.2.3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Приобретение </w:t>
            </w:r>
            <w:r w:rsidRPr="00856D26">
              <w:rPr>
                <w:sz w:val="20"/>
                <w:szCs w:val="20"/>
                <w:lang w:eastAsia="en-US"/>
              </w:rPr>
              <w:lastRenderedPageBreak/>
              <w:t>спутникового телефона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lastRenderedPageBreak/>
              <w:t>исполнитель мероприятия:</w:t>
            </w: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lastRenderedPageBreak/>
              <w:t>отдел ГО и ЧС</w:t>
            </w: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8A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03-04</w:t>
            </w:r>
          </w:p>
          <w:p w:rsidR="0034348A" w:rsidRPr="00856D26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8A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 </w:t>
            </w:r>
          </w:p>
          <w:p w:rsidR="0034632B" w:rsidRPr="00856D26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3028D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348A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телефонов,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lastRenderedPageBreak/>
              <w:t>Мероприятие 3.2.4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Предоставление УГМС Иркутской области гидрометеорологической информации и прогнозов погоды.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исполнитель мероприятия:</w:t>
            </w:r>
          </w:p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Pr="00856D26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5852A9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61,025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201D1D" w:rsidP="00686A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59,624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2A9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Кол-во услуг,</w:t>
            </w:r>
          </w:p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3.2.5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Приобретение ГСМ для проведения мероприятий по предупреждению и ликвидации ЧС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2B" w:rsidRDefault="0034632B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348A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348A" w:rsidRPr="00856D26" w:rsidRDefault="0034348A" w:rsidP="003434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03-04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8A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348A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34348A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12,63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348A" w:rsidP="00686A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12,59</w:t>
            </w:r>
            <w:r w:rsidR="00686AF7" w:rsidRPr="007B793B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Кол-во ГСМ, литр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348A" w:rsidP="007C705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</w:t>
            </w:r>
            <w:r w:rsidR="007C7055">
              <w:rPr>
                <w:sz w:val="18"/>
                <w:szCs w:val="18"/>
                <w:lang w:eastAsia="en-US"/>
              </w:rPr>
              <w:t>7</w:t>
            </w:r>
            <w:r>
              <w:rPr>
                <w:sz w:val="18"/>
                <w:szCs w:val="18"/>
                <w:lang w:eastAsia="en-US"/>
              </w:rPr>
              <w:t>,</w:t>
            </w:r>
            <w:r w:rsidR="007C705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34348A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34632B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>Основное мероприятие 3.3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Предупреждение и ликвидация последствий ЧС природного и техногенного характера, обусловленных авариями на объектах ЖКХ, энергетики, социальной инфраструктуры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4632B" w:rsidRPr="00856D26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4632B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  <w:p w:rsidR="0034632B" w:rsidRPr="00856D26" w:rsidRDefault="0034632B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34632B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37,37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7B793B" w:rsidRDefault="007C7055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 xml:space="preserve">37,37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7C7055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632B" w:rsidRPr="00522D94" w:rsidRDefault="007C7055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7C7055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32B" w:rsidRPr="00522D94" w:rsidRDefault="007C7055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7C7055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3.3.1</w:t>
            </w: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Проведение аварийно-восстановительных работ</w:t>
            </w: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Pr="00856D26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7B793B" w:rsidRDefault="007C7055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7B793B" w:rsidRDefault="007C7055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522D94" w:rsidRDefault="007C705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522D94" w:rsidRDefault="007C7055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55" w:rsidRPr="00522D94" w:rsidRDefault="007C7055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55" w:rsidRPr="00522D94" w:rsidRDefault="007C7055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7C7055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3.3.2</w:t>
            </w: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Ремонт </w:t>
            </w:r>
            <w:proofErr w:type="spellStart"/>
            <w:r w:rsidRPr="00856D26">
              <w:rPr>
                <w:sz w:val="20"/>
                <w:szCs w:val="20"/>
                <w:lang w:eastAsia="en-US"/>
              </w:rPr>
              <w:t>эл</w:t>
            </w:r>
            <w:proofErr w:type="spellEnd"/>
            <w:r w:rsidRPr="00856D26">
              <w:rPr>
                <w:sz w:val="20"/>
                <w:szCs w:val="20"/>
                <w:lang w:eastAsia="en-US"/>
              </w:rPr>
              <w:t>. станций, тепловых пушек отдела ГОЧС</w:t>
            </w: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Pr="00856D26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01-02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7B793B" w:rsidRDefault="007C7055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37,37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7B793B" w:rsidRDefault="007C7055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 xml:space="preserve">37,37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522D94" w:rsidRDefault="007C7055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522D94" w:rsidRDefault="007C7055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55" w:rsidRPr="00522D94" w:rsidRDefault="007C7055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55" w:rsidRPr="00522D94" w:rsidRDefault="007C7055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7C7055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5" w:rsidRPr="00856D26" w:rsidRDefault="007C7055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lastRenderedPageBreak/>
              <w:t xml:space="preserve"> Основное мероприятие 3.4</w:t>
            </w: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Создание материального резерва на случаи возникновения ЧС.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Pr="00856D26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7B793B" w:rsidRDefault="007C7055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5</w:t>
            </w:r>
            <w:r w:rsidR="007C7055"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522D94" w:rsidRDefault="007C705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522D94" w:rsidRDefault="007C7055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55" w:rsidRPr="00522D94" w:rsidRDefault="007C7055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55" w:rsidRPr="00522D94" w:rsidRDefault="007C7055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7C7055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3.4.1</w:t>
            </w: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Приобретение спальных мешков, палатки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5" w:rsidRPr="00856D26" w:rsidRDefault="007C7055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исполнитель мероприятия:</w:t>
            </w:r>
          </w:p>
          <w:p w:rsidR="007C7055" w:rsidRPr="00856D26" w:rsidRDefault="007C7055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5" w:rsidRDefault="007C7055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7C7055" w:rsidRPr="00856D26" w:rsidRDefault="00B12810" w:rsidP="007C70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06-07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5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C7055" w:rsidRPr="00856D26" w:rsidRDefault="007C705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7B793B" w:rsidRDefault="007C7055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5</w:t>
            </w:r>
            <w:r w:rsidR="007C7055"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522D94" w:rsidRDefault="00B12810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Кол-во,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055" w:rsidRPr="00522D94" w:rsidRDefault="00B12810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55" w:rsidRPr="00522D94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55" w:rsidRPr="00522D94" w:rsidRDefault="00B12810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12810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10" w:rsidRPr="00856D26" w:rsidRDefault="00B12810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3.4.2</w:t>
            </w:r>
          </w:p>
          <w:p w:rsidR="00B12810" w:rsidRPr="00856D26" w:rsidRDefault="00B12810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Приобретение материалов для ликвидации ЧС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810" w:rsidRPr="00856D26" w:rsidRDefault="00B12810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исполнитель мероприятия:</w:t>
            </w:r>
          </w:p>
          <w:p w:rsidR="00B12810" w:rsidRPr="00856D26" w:rsidRDefault="00B12810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10" w:rsidRDefault="00B12810" w:rsidP="00B128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12810" w:rsidRPr="00856D26" w:rsidRDefault="00B12810" w:rsidP="00B128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810" w:rsidRDefault="00B12810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B12810" w:rsidRPr="00856D26" w:rsidRDefault="00B12810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810" w:rsidRPr="007B793B" w:rsidRDefault="00B12810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810" w:rsidRPr="007B793B" w:rsidRDefault="00B12810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810" w:rsidRPr="00522D94" w:rsidRDefault="00B12810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810" w:rsidRPr="00522D94" w:rsidRDefault="00B12810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10" w:rsidRPr="00522D94" w:rsidRDefault="00B12810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10" w:rsidRPr="00522D94" w:rsidRDefault="00B12810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8649C3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C3" w:rsidRPr="00856D26" w:rsidRDefault="008649C3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>Основное мероприятие 3.5</w:t>
            </w: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Охрана жизни людей на водных объектах</w:t>
            </w: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C3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49C3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49C3" w:rsidRPr="00856D26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C3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649C3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7B793B" w:rsidRDefault="008649C3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7B793B" w:rsidRDefault="008649C3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8649C3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Мероприятие 3.5.1</w:t>
            </w: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Приобретение ГСМ для проведения   патрулирования водных объектов и составления административных протоколов на нарушителей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C3" w:rsidRPr="00856D26" w:rsidRDefault="008649C3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C3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49C3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49C3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49C3" w:rsidRPr="00856D26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C3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649C3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649C3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7B793B" w:rsidRDefault="008649C3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7B793B" w:rsidRDefault="008649C3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8649C3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Мероприятие 3.5.2</w:t>
            </w: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Изготовление баннеров, в целях проведения профилактических мероприятий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C3" w:rsidRPr="00856D26" w:rsidRDefault="008649C3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C3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49C3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49C3" w:rsidRPr="00856D26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C3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649C3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7B793B" w:rsidRDefault="008649C3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7B793B" w:rsidRDefault="008649C3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8649C3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C3" w:rsidRPr="00856D26" w:rsidRDefault="008649C3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 xml:space="preserve"> Основное мероприятие 3.6</w:t>
            </w:r>
          </w:p>
          <w:p w:rsidR="008649C3" w:rsidRPr="00856D26" w:rsidRDefault="008649C3" w:rsidP="00C41022">
            <w:pPr>
              <w:spacing w:line="276" w:lineRule="auto"/>
              <w:outlineLvl w:val="0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Нормативно-правовая документация по вопросам защиты населения и территории от ЧС.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C3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49C3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49C3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49C3" w:rsidRPr="00856D26" w:rsidRDefault="008649C3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C3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649C3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649C3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649C3" w:rsidRPr="00856D26" w:rsidRDefault="008649C3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7B793B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98</w:t>
            </w:r>
            <w:r w:rsidR="008649C3" w:rsidRPr="007B793B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9C3" w:rsidRPr="00522D94" w:rsidRDefault="008649C3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EE0204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EE020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Мероприятие 3.6.1.</w:t>
            </w:r>
          </w:p>
          <w:p w:rsidR="00EE0204" w:rsidRPr="00856D26" w:rsidRDefault="00EE0204" w:rsidP="00EE020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Разработка, </w:t>
            </w:r>
            <w:r>
              <w:rPr>
                <w:sz w:val="20"/>
                <w:szCs w:val="20"/>
                <w:lang w:eastAsia="en-US"/>
              </w:rPr>
              <w:lastRenderedPageBreak/>
              <w:t>согласование, утверждение Плана гражданской обороны Киренского района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EE020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lastRenderedPageBreak/>
              <w:t xml:space="preserve">ответственный исполнитель </w:t>
            </w:r>
            <w:r w:rsidRPr="00856D26">
              <w:rPr>
                <w:sz w:val="20"/>
                <w:szCs w:val="20"/>
                <w:lang w:eastAsia="en-US"/>
              </w:rPr>
              <w:lastRenderedPageBreak/>
              <w:t>мероприятия:</w:t>
            </w:r>
          </w:p>
          <w:p w:rsidR="00EE0204" w:rsidRPr="00856D26" w:rsidRDefault="00EE0204" w:rsidP="00EE020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04" w:rsidRDefault="00EE0204" w:rsidP="0076448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76448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  <w:p w:rsidR="00EE0204" w:rsidRDefault="00EE0204" w:rsidP="0076448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76448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76448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Default="00EE0204" w:rsidP="0076448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  <w:p w:rsidR="00EE0204" w:rsidRDefault="00EE0204" w:rsidP="0076448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76448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55,0</w:t>
            </w:r>
          </w:p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Default="00EE0204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планов,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Default="00EE0204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Default="00EE0204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Default="00EE0204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EE0204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EE020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Мероприятие 3.6.2.</w:t>
            </w:r>
          </w:p>
          <w:p w:rsidR="00EE0204" w:rsidRPr="00856D26" w:rsidRDefault="00EE0204" w:rsidP="00EE020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Разработка, согласование, утверждение Плана приведения гражданской обороны Киренского района в готовность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EE020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EE0204" w:rsidRPr="00856D26" w:rsidRDefault="00EE0204" w:rsidP="00EE020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04" w:rsidRDefault="00EE0204" w:rsidP="0076448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76448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76448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76448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76448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Default="00EE0204" w:rsidP="0076448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Default="00EE0204" w:rsidP="0076448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76448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Default="00EE0204" w:rsidP="0076448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планов,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Default="00EE0204" w:rsidP="0076448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Default="00EE0204" w:rsidP="0076448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Default="00EE0204" w:rsidP="0076448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EE0204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Default="00EE0204" w:rsidP="00C41022">
            <w:pPr>
              <w:rPr>
                <w:b/>
                <w:sz w:val="20"/>
                <w:szCs w:val="20"/>
                <w:lang w:eastAsia="en-US"/>
              </w:rPr>
            </w:pPr>
            <w:r w:rsidRPr="005A7E5B">
              <w:rPr>
                <w:b/>
                <w:sz w:val="20"/>
                <w:szCs w:val="20"/>
                <w:lang w:eastAsia="en-US"/>
              </w:rPr>
              <w:t>Основное мероприятие 3.7</w:t>
            </w:r>
          </w:p>
          <w:p w:rsidR="00EE0204" w:rsidRPr="005A7E5B" w:rsidRDefault="00EE0204" w:rsidP="00C4102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«Мероприятия по обеспечению безопасности населения Киренского муниципального района, связанной с распространением новой </w:t>
            </w:r>
            <w:proofErr w:type="spellStart"/>
            <w:r>
              <w:rPr>
                <w:sz w:val="20"/>
                <w:szCs w:val="20"/>
                <w:lang w:eastAsia="en-US"/>
              </w:rPr>
              <w:t>коронавирусной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инфекции»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EE0204" w:rsidRPr="00856D26" w:rsidRDefault="00EE0204" w:rsidP="00C41022">
            <w:pPr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04" w:rsidRDefault="00EE0204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03-06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 xml:space="preserve">909,052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906,802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EE0204" w:rsidRPr="00856D26" w:rsidTr="003753F2">
        <w:trPr>
          <w:trHeight w:val="143"/>
          <w:jc w:val="center"/>
        </w:trPr>
        <w:tc>
          <w:tcPr>
            <w:tcW w:w="231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Default="00EE0204" w:rsidP="00C4102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Мероприятие 3.7.1</w:t>
            </w:r>
          </w:p>
          <w:p w:rsidR="00EE0204" w:rsidRPr="00856D26" w:rsidRDefault="00EE0204" w:rsidP="00C4102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условий для функционирования отдельного санитарного поста досмотра граждан</w:t>
            </w:r>
          </w:p>
        </w:tc>
        <w:tc>
          <w:tcPr>
            <w:tcW w:w="17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856D26" w:rsidRDefault="00EE0204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EE0204" w:rsidRPr="00856D26" w:rsidRDefault="00EE0204" w:rsidP="00C41022">
            <w:pPr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</w:tcPr>
          <w:p w:rsidR="00EE0204" w:rsidRDefault="00EE0204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03-06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410,0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r>
              <w:rPr>
                <w:sz w:val="18"/>
                <w:szCs w:val="18"/>
                <w:lang w:eastAsia="en-US"/>
              </w:rPr>
              <w:t>постов</w:t>
            </w:r>
            <w:proofErr w:type="gramStart"/>
            <w:r>
              <w:rPr>
                <w:sz w:val="18"/>
                <w:szCs w:val="18"/>
                <w:lang w:eastAsia="en-US"/>
              </w:rPr>
              <w:t>,ш</w:t>
            </w:r>
            <w:proofErr w:type="gramEnd"/>
            <w:r>
              <w:rPr>
                <w:sz w:val="18"/>
                <w:szCs w:val="18"/>
                <w:lang w:eastAsia="en-US"/>
              </w:rPr>
              <w:t>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EE0204" w:rsidRPr="00856D26" w:rsidTr="003753F2">
        <w:trPr>
          <w:trHeight w:val="143"/>
          <w:jc w:val="center"/>
        </w:trPr>
        <w:tc>
          <w:tcPr>
            <w:tcW w:w="231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Default="00EE0204" w:rsidP="00C4102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Мероприятие 3.7.2</w:t>
            </w:r>
          </w:p>
          <w:p w:rsidR="00EE0204" w:rsidRPr="00856D26" w:rsidRDefault="00EE0204" w:rsidP="00C4102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Изготовление листовок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856D26" w:rsidRDefault="00EE0204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</w:p>
          <w:p w:rsidR="00EE0204" w:rsidRPr="00856D26" w:rsidRDefault="00EE0204" w:rsidP="00C41022">
            <w:pPr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204" w:rsidRDefault="00EE0204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8649C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03-06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126,602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листовок,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EE0204" w:rsidRPr="00856D26" w:rsidTr="003753F2">
        <w:trPr>
          <w:trHeight w:val="143"/>
          <w:jc w:val="center"/>
        </w:trPr>
        <w:tc>
          <w:tcPr>
            <w:tcW w:w="231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B6718D" w:rsidRDefault="00EE0204" w:rsidP="00C41022">
            <w:pPr>
              <w:rPr>
                <w:sz w:val="20"/>
                <w:szCs w:val="20"/>
                <w:lang w:eastAsia="en-US"/>
              </w:rPr>
            </w:pPr>
            <w:r w:rsidRPr="00B6718D">
              <w:rPr>
                <w:sz w:val="20"/>
                <w:szCs w:val="20"/>
                <w:lang w:eastAsia="en-US"/>
              </w:rPr>
              <w:t>Мероприятие 3.7.3</w:t>
            </w:r>
          </w:p>
          <w:p w:rsidR="00EE0204" w:rsidRPr="00B6718D" w:rsidRDefault="00EE0204" w:rsidP="00C41022">
            <w:pPr>
              <w:rPr>
                <w:sz w:val="20"/>
                <w:szCs w:val="20"/>
                <w:lang w:eastAsia="en-US"/>
              </w:rPr>
            </w:pPr>
            <w:r w:rsidRPr="00B6718D">
              <w:rPr>
                <w:sz w:val="20"/>
                <w:szCs w:val="20"/>
                <w:lang w:eastAsia="en-US"/>
              </w:rPr>
              <w:t xml:space="preserve">Приобретение средств индивидуальной защиты, дезинфицирующих средств, бактерицидных облучателей, бесконтактных термометров, антисептиков, другого необходимого оборудования и материалов для обеспечения </w:t>
            </w:r>
            <w:r w:rsidRPr="00B6718D">
              <w:rPr>
                <w:sz w:val="20"/>
                <w:szCs w:val="20"/>
                <w:lang w:eastAsia="en-US"/>
              </w:rPr>
              <w:lastRenderedPageBreak/>
              <w:t>исполнительных органов местного самоуправления</w:t>
            </w:r>
          </w:p>
        </w:tc>
        <w:tc>
          <w:tcPr>
            <w:tcW w:w="17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B6718D" w:rsidRDefault="00EE0204" w:rsidP="00C41022">
            <w:pPr>
              <w:keepNext/>
              <w:rPr>
                <w:sz w:val="20"/>
                <w:szCs w:val="20"/>
                <w:lang w:eastAsia="en-US"/>
              </w:rPr>
            </w:pPr>
            <w:r w:rsidRPr="00B6718D">
              <w:rPr>
                <w:sz w:val="20"/>
                <w:szCs w:val="20"/>
                <w:lang w:eastAsia="en-US"/>
              </w:rPr>
              <w:lastRenderedPageBreak/>
              <w:t>исполнитель мероприятия:</w:t>
            </w:r>
          </w:p>
          <w:p w:rsidR="00EE0204" w:rsidRPr="00B6718D" w:rsidRDefault="00EE0204" w:rsidP="00C41022">
            <w:pPr>
              <w:rPr>
                <w:sz w:val="20"/>
                <w:szCs w:val="20"/>
                <w:lang w:eastAsia="en-US"/>
              </w:rPr>
            </w:pPr>
            <w:r w:rsidRPr="00B6718D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</w:tcPr>
          <w:p w:rsidR="00EE0204" w:rsidRDefault="00EE0204" w:rsidP="008649C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8649C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8649C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8649C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8649C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8649C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8649C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8649C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B6718D" w:rsidRDefault="00EE0204" w:rsidP="008649C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03-06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rPr>
                <w:sz w:val="18"/>
                <w:szCs w:val="18"/>
                <w:lang w:eastAsia="en-US"/>
              </w:rPr>
            </w:pPr>
          </w:p>
          <w:p w:rsidR="00EE0204" w:rsidRDefault="00EE0204" w:rsidP="00C41022">
            <w:pPr>
              <w:rPr>
                <w:sz w:val="18"/>
                <w:szCs w:val="18"/>
                <w:lang w:eastAsia="en-US"/>
              </w:rPr>
            </w:pPr>
          </w:p>
          <w:p w:rsidR="00EE0204" w:rsidRDefault="00EE0204" w:rsidP="00C41022">
            <w:pPr>
              <w:rPr>
                <w:sz w:val="18"/>
                <w:szCs w:val="18"/>
                <w:lang w:eastAsia="en-US"/>
              </w:rPr>
            </w:pPr>
          </w:p>
          <w:p w:rsidR="00EE0204" w:rsidRDefault="00EE0204" w:rsidP="00C41022">
            <w:pPr>
              <w:rPr>
                <w:sz w:val="18"/>
                <w:szCs w:val="18"/>
                <w:lang w:eastAsia="en-US"/>
              </w:rPr>
            </w:pPr>
          </w:p>
          <w:p w:rsidR="00EE0204" w:rsidRDefault="00EE0204" w:rsidP="00C41022">
            <w:pPr>
              <w:rPr>
                <w:sz w:val="18"/>
                <w:szCs w:val="18"/>
                <w:lang w:eastAsia="en-US"/>
              </w:rPr>
            </w:pPr>
          </w:p>
          <w:p w:rsidR="00EE0204" w:rsidRDefault="00EE0204" w:rsidP="00C41022">
            <w:pPr>
              <w:rPr>
                <w:sz w:val="18"/>
                <w:szCs w:val="18"/>
                <w:lang w:eastAsia="en-US"/>
              </w:rPr>
            </w:pPr>
          </w:p>
          <w:p w:rsidR="00EE0204" w:rsidRDefault="00EE0204" w:rsidP="00C41022">
            <w:pPr>
              <w:rPr>
                <w:sz w:val="18"/>
                <w:szCs w:val="18"/>
                <w:lang w:eastAsia="en-US"/>
              </w:rPr>
            </w:pPr>
          </w:p>
          <w:p w:rsidR="00EE0204" w:rsidRDefault="00EE0204" w:rsidP="00C41022">
            <w:pPr>
              <w:rPr>
                <w:sz w:val="18"/>
                <w:szCs w:val="18"/>
                <w:lang w:eastAsia="en-US"/>
              </w:rPr>
            </w:pPr>
          </w:p>
          <w:p w:rsidR="00EE0204" w:rsidRDefault="00EE0204" w:rsidP="00C41022">
            <w:pPr>
              <w:rPr>
                <w:sz w:val="18"/>
                <w:szCs w:val="18"/>
                <w:lang w:eastAsia="en-US"/>
              </w:rPr>
            </w:pPr>
          </w:p>
          <w:p w:rsidR="00EE0204" w:rsidRPr="00B6718D" w:rsidRDefault="00EE0204" w:rsidP="00C4102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372,052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ind w:firstLine="1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370,2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B6718D" w:rsidRDefault="00EE0204" w:rsidP="00C41022">
            <w:pPr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Кол-во,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B6718D" w:rsidRDefault="00EE0204" w:rsidP="008747E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B6718D" w:rsidRDefault="00EE0204" w:rsidP="008747E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B6718D" w:rsidRDefault="00EE0204" w:rsidP="00C4102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EE0204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lastRenderedPageBreak/>
              <w:t xml:space="preserve">Подпрограмма 4  </w:t>
            </w: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>«Мероприятия по гражданской обороне на территории Киренского района»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28,5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  <w:tr w:rsidR="00EE0204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</w:t>
            </w:r>
            <w:r w:rsidRPr="00856D26">
              <w:rPr>
                <w:b/>
                <w:sz w:val="20"/>
                <w:szCs w:val="20"/>
                <w:lang w:eastAsia="en-US"/>
              </w:rPr>
              <w:t>Основное мероприятие 4.1</w:t>
            </w: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856D26">
              <w:rPr>
                <w:sz w:val="20"/>
                <w:szCs w:val="20"/>
                <w:lang w:eastAsia="en-US"/>
              </w:rPr>
              <w:t>Обучение по вопросам</w:t>
            </w:r>
            <w:proofErr w:type="gramEnd"/>
            <w:r w:rsidRPr="00856D26">
              <w:rPr>
                <w:sz w:val="20"/>
                <w:szCs w:val="20"/>
                <w:lang w:eastAsia="en-US"/>
              </w:rPr>
              <w:t xml:space="preserve"> ГО  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EE020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28,5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EE020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  <w:tr w:rsidR="00EE0204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4.1.1</w:t>
            </w: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Подготовка и переподготовка должностных лиц администрации района в ГБУ ДПО «УМЦ ГОЧС и ПБ Иркутской области»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</w:t>
            </w: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04-05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28,5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r>
              <w:rPr>
                <w:sz w:val="18"/>
                <w:szCs w:val="18"/>
                <w:lang w:eastAsia="en-US"/>
              </w:rPr>
              <w:t>обученных</w:t>
            </w:r>
            <w:proofErr w:type="gramStart"/>
            <w:r>
              <w:rPr>
                <w:sz w:val="18"/>
                <w:szCs w:val="18"/>
                <w:lang w:eastAsia="en-US"/>
              </w:rPr>
              <w:t>,ч</w:t>
            </w:r>
            <w:proofErr w:type="gramEnd"/>
            <w:r>
              <w:rPr>
                <w:sz w:val="18"/>
                <w:szCs w:val="18"/>
                <w:lang w:eastAsia="en-US"/>
              </w:rPr>
              <w:t>ел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EE0204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4.1.2</w:t>
            </w: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Приобретение стендов для размещения наглядной агитации по ГО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07-09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76448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76448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76448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76448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76448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76448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EE0204" w:rsidRPr="00856D26" w:rsidTr="003753F2">
        <w:trPr>
          <w:trHeight w:val="36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>Основное мероприятие 4.2</w:t>
            </w: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Создание материального резерва в целях гражданской обороны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ответственный 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EE0204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4.2.1</w:t>
            </w: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Приобретение медицинских средств индивидуальной защиты (аптечка)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 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EE0204" w:rsidRPr="00856D26" w:rsidTr="003753F2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Мероприятие 4.2.2</w:t>
            </w: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 xml:space="preserve">Приобретение средств радиационной, химической и биологической разведки </w:t>
            </w:r>
            <w:r w:rsidRPr="00856D26">
              <w:rPr>
                <w:sz w:val="20"/>
                <w:szCs w:val="20"/>
                <w:lang w:eastAsia="en-US"/>
              </w:rPr>
              <w:lastRenderedPageBreak/>
              <w:t>и контроля (дозиметр, метеостанция)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lastRenderedPageBreak/>
              <w:t xml:space="preserve"> 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DD1B9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B793B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C4102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EE0204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lastRenderedPageBreak/>
              <w:t xml:space="preserve">Подпрограмма 5  </w:t>
            </w:r>
          </w:p>
          <w:p w:rsidR="00EE0204" w:rsidRPr="00856D26" w:rsidRDefault="00EE0204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856D26">
              <w:rPr>
                <w:b/>
                <w:sz w:val="20"/>
                <w:szCs w:val="20"/>
                <w:lang w:eastAsia="en-US"/>
              </w:rPr>
              <w:t>«Организация деятельности МКУ «ЕДДС-112»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  <w:r>
              <w:rPr>
                <w:sz w:val="20"/>
                <w:szCs w:val="20"/>
                <w:lang w:eastAsia="en-US"/>
              </w:rPr>
              <w:t xml:space="preserve"> МКУ «ЕДДС-112 Киренского района»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04" w:rsidRDefault="00EE0204" w:rsidP="00BA17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BA17E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E0204" w:rsidRPr="00856D26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607438" w:rsidP="0060743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 xml:space="preserve">9559,715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607438" w:rsidP="0060743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>9334,715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Pr="00522D94" w:rsidRDefault="00EE0204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EE0204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8747ED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Основное мероприятие 5.1</w:t>
            </w:r>
          </w:p>
          <w:p w:rsidR="00EE0204" w:rsidRPr="00856D26" w:rsidRDefault="00EE0204" w:rsidP="008747E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«Обеспечение деятельности  и устойчивого функционирования МКУ «ЕДДС-112»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204" w:rsidRDefault="00EE0204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  <w:r>
              <w:rPr>
                <w:sz w:val="20"/>
                <w:szCs w:val="20"/>
                <w:lang w:eastAsia="en-US"/>
              </w:rPr>
              <w:t xml:space="preserve"> МКУ «ЕДДС-112 Киренского района»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204" w:rsidRDefault="00EE0204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Default="00EE0204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C83029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9540,515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7B793B" w:rsidRDefault="00607438" w:rsidP="00C8302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3B">
              <w:rPr>
                <w:sz w:val="20"/>
                <w:szCs w:val="20"/>
                <w:lang w:eastAsia="en-US"/>
              </w:rPr>
              <w:t xml:space="preserve">  </w:t>
            </w:r>
            <w:r w:rsidR="00C83029">
              <w:rPr>
                <w:sz w:val="20"/>
                <w:szCs w:val="20"/>
                <w:lang w:eastAsia="en-US"/>
              </w:rPr>
              <w:t>9315,515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Pr="00476083" w:rsidRDefault="007715C2" w:rsidP="001F4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0204" w:rsidRDefault="007715C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Default="007715C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04" w:rsidRDefault="007715C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Pr="00C16EBA" w:rsidRDefault="001A20FF" w:rsidP="007715C2">
            <w:pPr>
              <w:rPr>
                <w:sz w:val="20"/>
                <w:szCs w:val="20"/>
              </w:rPr>
            </w:pPr>
            <w:r w:rsidRPr="00C16EBA">
              <w:rPr>
                <w:sz w:val="20"/>
                <w:szCs w:val="20"/>
              </w:rPr>
              <w:t>Мероприятие 5.1.1.</w:t>
            </w:r>
          </w:p>
          <w:p w:rsidR="001A20FF" w:rsidRDefault="001A20FF" w:rsidP="007715C2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6E1787">
              <w:rPr>
                <w:sz w:val="20"/>
                <w:szCs w:val="20"/>
              </w:rPr>
              <w:t>«</w:t>
            </w:r>
            <w:r w:rsidRPr="004C686A">
              <w:rPr>
                <w:sz w:val="20"/>
                <w:szCs w:val="20"/>
              </w:rPr>
              <w:t>Финансовое обеспечение личного состава МКУ "ЕДДС-112</w:t>
            </w:r>
            <w:r w:rsidRPr="006E1787">
              <w:rPr>
                <w:sz w:val="20"/>
                <w:szCs w:val="20"/>
              </w:rPr>
              <w:t>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Pr="00856D26" w:rsidRDefault="001A20FF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1A20FF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F156C">
              <w:rPr>
                <w:sz w:val="20"/>
                <w:szCs w:val="20"/>
              </w:rPr>
              <w:t>7594,9</w:t>
            </w:r>
            <w:r w:rsidR="00C83029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1A20FF" w:rsidP="00C8302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F156C">
              <w:rPr>
                <w:sz w:val="20"/>
                <w:szCs w:val="20"/>
              </w:rPr>
              <w:t>7594,9</w:t>
            </w:r>
            <w:r w:rsidR="00C83029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427D" w:rsidRDefault="00C0427D" w:rsidP="00C0427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Штатная ч</w:t>
            </w:r>
            <w:r w:rsidR="00C83029" w:rsidRPr="00C0427D">
              <w:rPr>
                <w:sz w:val="18"/>
                <w:szCs w:val="18"/>
                <w:lang w:eastAsia="en-US"/>
              </w:rPr>
              <w:t>исленность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:rsidR="001A20FF" w:rsidRPr="00C0427D" w:rsidRDefault="00C83029" w:rsidP="00C0427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0427D">
              <w:rPr>
                <w:sz w:val="18"/>
                <w:szCs w:val="18"/>
                <w:lang w:eastAsia="en-US"/>
              </w:rPr>
              <w:t>чел</w:t>
            </w:r>
            <w:r w:rsidR="00C0427D" w:rsidRPr="00C0427D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C8302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C8302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C8302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7715C2">
            <w:pPr>
              <w:rPr>
                <w:sz w:val="20"/>
                <w:szCs w:val="20"/>
              </w:rPr>
            </w:pPr>
            <w:r w:rsidRPr="00580B4B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5</w:t>
            </w:r>
            <w:r w:rsidRPr="00580B4B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2</w:t>
            </w:r>
            <w:r w:rsidRPr="00580B4B">
              <w:rPr>
                <w:sz w:val="20"/>
                <w:szCs w:val="20"/>
              </w:rPr>
              <w:t xml:space="preserve"> </w:t>
            </w:r>
          </w:p>
          <w:p w:rsidR="001A20FF" w:rsidRPr="00C16EBA" w:rsidRDefault="001A20FF" w:rsidP="007715C2">
            <w:pPr>
              <w:rPr>
                <w:sz w:val="20"/>
                <w:szCs w:val="20"/>
              </w:rPr>
            </w:pPr>
            <w:r w:rsidRPr="00580B4B">
              <w:rPr>
                <w:sz w:val="20"/>
                <w:szCs w:val="20"/>
              </w:rPr>
              <w:t xml:space="preserve">Обучение </w:t>
            </w:r>
            <w:r>
              <w:rPr>
                <w:sz w:val="20"/>
                <w:szCs w:val="20"/>
              </w:rPr>
              <w:t>оперативно</w:t>
            </w:r>
            <w:r w:rsidRPr="00580B4B">
              <w:rPr>
                <w:sz w:val="20"/>
                <w:szCs w:val="20"/>
              </w:rPr>
              <w:t>-диспетчерского состава</w:t>
            </w:r>
            <w:r>
              <w:rPr>
                <w:sz w:val="20"/>
                <w:szCs w:val="20"/>
              </w:rPr>
              <w:t xml:space="preserve"> МКУ"</w:t>
            </w:r>
            <w:r w:rsidRPr="00580B4B">
              <w:rPr>
                <w:sz w:val="20"/>
                <w:szCs w:val="20"/>
              </w:rPr>
              <w:t xml:space="preserve"> ЕДДС</w:t>
            </w:r>
            <w:r>
              <w:rPr>
                <w:sz w:val="20"/>
                <w:szCs w:val="20"/>
              </w:rPr>
              <w:t>-112"</w:t>
            </w:r>
            <w:r w:rsidRPr="00580B4B">
              <w:rPr>
                <w:sz w:val="20"/>
                <w:szCs w:val="20"/>
              </w:rPr>
              <w:t xml:space="preserve"> в ГБУ ДПО «УМЦ ГОЧС и ПБ Иркутской области»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4102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18"/>
                <w:szCs w:val="18"/>
              </w:rPr>
              <w:t>53,5</w:t>
            </w:r>
            <w:r w:rsidRPr="001F15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18"/>
                <w:szCs w:val="18"/>
              </w:rPr>
              <w:t>53,5</w:t>
            </w:r>
            <w:r w:rsidRPr="001F15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476083" w:rsidRDefault="00C0427D" w:rsidP="001F4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r>
              <w:rPr>
                <w:sz w:val="18"/>
                <w:szCs w:val="18"/>
                <w:lang w:eastAsia="en-US"/>
              </w:rPr>
              <w:t>обученных</w:t>
            </w:r>
            <w:proofErr w:type="gramStart"/>
            <w:r>
              <w:rPr>
                <w:sz w:val="18"/>
                <w:szCs w:val="18"/>
                <w:lang w:eastAsia="en-US"/>
              </w:rPr>
              <w:t>,ч</w:t>
            </w:r>
            <w:proofErr w:type="gramEnd"/>
            <w:r>
              <w:rPr>
                <w:sz w:val="18"/>
                <w:szCs w:val="18"/>
                <w:lang w:eastAsia="en-US"/>
              </w:rPr>
              <w:t>ел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C0427D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C0427D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C0427D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 w:rsidRPr="00580B4B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5</w:t>
            </w:r>
            <w:r w:rsidRPr="00580B4B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3</w:t>
            </w:r>
            <w:r w:rsidRPr="00580B4B">
              <w:rPr>
                <w:sz w:val="20"/>
                <w:szCs w:val="20"/>
              </w:rPr>
              <w:t xml:space="preserve">  </w:t>
            </w:r>
          </w:p>
          <w:p w:rsidR="001A20FF" w:rsidRPr="00580B4B" w:rsidRDefault="001A20FF" w:rsidP="00C83029">
            <w:pPr>
              <w:rPr>
                <w:sz w:val="20"/>
                <w:szCs w:val="20"/>
              </w:rPr>
            </w:pPr>
            <w:r w:rsidRPr="00580B4B">
              <w:rPr>
                <w:sz w:val="20"/>
                <w:szCs w:val="20"/>
              </w:rPr>
              <w:t xml:space="preserve">Приобретение форменной одежды </w:t>
            </w:r>
            <w:r w:rsidRPr="00A34885">
              <w:rPr>
                <w:sz w:val="20"/>
                <w:szCs w:val="20"/>
              </w:rPr>
              <w:t xml:space="preserve">(брюки синего цвета) </w:t>
            </w:r>
            <w:r w:rsidRPr="00580B4B">
              <w:rPr>
                <w:sz w:val="20"/>
                <w:szCs w:val="20"/>
              </w:rPr>
              <w:t>дежурно-диспетчерскому составу ЕДДС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Pr="00580B4B" w:rsidRDefault="001A20FF" w:rsidP="00C83029">
            <w:pPr>
              <w:jc w:val="center"/>
              <w:rPr>
                <w:sz w:val="20"/>
                <w:szCs w:val="20"/>
              </w:rPr>
            </w:pPr>
          </w:p>
          <w:p w:rsidR="001A20FF" w:rsidRPr="00580B4B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C0427D" w:rsidRDefault="00C0427D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0427D">
              <w:rPr>
                <w:sz w:val="18"/>
                <w:szCs w:val="18"/>
                <w:lang w:eastAsia="en-US"/>
              </w:rPr>
              <w:t>Кол-во брюк,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C0427D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C0427D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C0427D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Pr="00A34885" w:rsidRDefault="001A20FF" w:rsidP="00C83029">
            <w:pPr>
              <w:rPr>
                <w:sz w:val="20"/>
                <w:szCs w:val="20"/>
              </w:rPr>
            </w:pPr>
            <w:r w:rsidRPr="00A34885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5</w:t>
            </w:r>
            <w:r w:rsidRPr="00A34885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4</w:t>
            </w:r>
          </w:p>
          <w:p w:rsidR="001A20FF" w:rsidRPr="00A34885" w:rsidRDefault="001A20FF" w:rsidP="00C83029">
            <w:pPr>
              <w:rPr>
                <w:sz w:val="20"/>
                <w:szCs w:val="20"/>
              </w:rPr>
            </w:pPr>
            <w:r w:rsidRPr="00A34885">
              <w:rPr>
                <w:sz w:val="20"/>
                <w:szCs w:val="20"/>
              </w:rPr>
              <w:t xml:space="preserve">Приобретение настенных карт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07-09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476083" w:rsidRDefault="001721F9" w:rsidP="001F4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Pr="00967535" w:rsidRDefault="001A20FF" w:rsidP="00C83029">
            <w:pPr>
              <w:rPr>
                <w:sz w:val="20"/>
                <w:szCs w:val="20"/>
              </w:rPr>
            </w:pPr>
            <w:r w:rsidRPr="00967535">
              <w:rPr>
                <w:sz w:val="20"/>
                <w:szCs w:val="20"/>
              </w:rPr>
              <w:t>Мероприятие</w:t>
            </w:r>
            <w:r>
              <w:rPr>
                <w:sz w:val="20"/>
                <w:szCs w:val="20"/>
              </w:rPr>
              <w:t xml:space="preserve"> 5</w:t>
            </w:r>
            <w:r w:rsidRPr="00967535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5</w:t>
            </w:r>
          </w:p>
          <w:p w:rsidR="001A20FF" w:rsidRPr="00967535" w:rsidRDefault="001A20FF" w:rsidP="00C83029">
            <w:pPr>
              <w:rPr>
                <w:sz w:val="20"/>
                <w:szCs w:val="20"/>
              </w:rPr>
            </w:pPr>
            <w:r w:rsidRPr="00967535">
              <w:rPr>
                <w:sz w:val="20"/>
                <w:szCs w:val="20"/>
              </w:rPr>
              <w:t>Приобретение материалов, принадлежностей  в комнату отдыха и приема пищи ЕДДС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Pr="00580B4B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476083" w:rsidRDefault="001721F9" w:rsidP="001F4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5.1.6</w:t>
            </w:r>
          </w:p>
          <w:p w:rsidR="001A20FF" w:rsidRPr="00967535" w:rsidRDefault="001A20FF" w:rsidP="00C83029">
            <w:pPr>
              <w:rPr>
                <w:sz w:val="20"/>
                <w:szCs w:val="20"/>
              </w:rPr>
            </w:pPr>
            <w:r w:rsidRPr="00580B4B">
              <w:rPr>
                <w:sz w:val="20"/>
                <w:szCs w:val="20"/>
              </w:rPr>
              <w:t xml:space="preserve">Оплата услуг по </w:t>
            </w:r>
            <w:r w:rsidRPr="00580B4B">
              <w:rPr>
                <w:sz w:val="20"/>
                <w:szCs w:val="20"/>
              </w:rPr>
              <w:lastRenderedPageBreak/>
              <w:t>предоставлению  каналов связи и широкополосного доступа к сети интернет для функционирования системы оповещения П-166М.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1A2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C0427D" w:rsidRDefault="00C0427D" w:rsidP="00C0427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0427D">
              <w:rPr>
                <w:sz w:val="18"/>
                <w:szCs w:val="18"/>
                <w:lang w:eastAsia="en-US"/>
              </w:rPr>
              <w:t xml:space="preserve">Кол-во </w:t>
            </w:r>
            <w:r>
              <w:rPr>
                <w:sz w:val="18"/>
                <w:szCs w:val="18"/>
                <w:lang w:eastAsia="en-US"/>
              </w:rPr>
              <w:t>каналов связи</w:t>
            </w:r>
            <w:r w:rsidRPr="00C0427D">
              <w:rPr>
                <w:sz w:val="18"/>
                <w:szCs w:val="18"/>
                <w:lang w:eastAsia="en-US"/>
              </w:rPr>
              <w:t>,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C0427D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Pr="00580B4B" w:rsidRDefault="001A20FF" w:rsidP="00C83029">
            <w:pPr>
              <w:rPr>
                <w:sz w:val="20"/>
                <w:szCs w:val="20"/>
              </w:rPr>
            </w:pPr>
            <w:r w:rsidRPr="00580B4B">
              <w:rPr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sz w:val="20"/>
                <w:szCs w:val="20"/>
              </w:rPr>
              <w:t>5</w:t>
            </w:r>
            <w:r w:rsidRPr="00580B4B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7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 w:rsidRPr="00580B4B">
              <w:rPr>
                <w:sz w:val="20"/>
                <w:szCs w:val="20"/>
              </w:rPr>
              <w:t>Оплата услуг по эксплуатационно-техническому обслуживанию системы оповещения П-166М.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C0427D" w:rsidRDefault="00C0427D" w:rsidP="001721F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0427D">
              <w:rPr>
                <w:sz w:val="18"/>
                <w:szCs w:val="18"/>
                <w:lang w:eastAsia="en-US"/>
              </w:rPr>
              <w:t xml:space="preserve">Кол-во </w:t>
            </w:r>
            <w:r w:rsidR="001721F9">
              <w:rPr>
                <w:sz w:val="18"/>
                <w:szCs w:val="18"/>
                <w:lang w:eastAsia="en-US"/>
              </w:rPr>
              <w:t>услуг,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C0427D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721F9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F9" w:rsidRDefault="001721F9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5.1.8</w:t>
            </w:r>
          </w:p>
          <w:p w:rsidR="001721F9" w:rsidRPr="00580B4B" w:rsidRDefault="001721F9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A34885">
              <w:rPr>
                <w:sz w:val="20"/>
                <w:szCs w:val="20"/>
              </w:rPr>
              <w:t xml:space="preserve">ксплуатационно-техническое обслуживание </w:t>
            </w:r>
            <w:proofErr w:type="gramStart"/>
            <w:r w:rsidRPr="00A34885">
              <w:rPr>
                <w:sz w:val="20"/>
                <w:szCs w:val="20"/>
              </w:rPr>
              <w:t>оборудования системы обеспечения вызова экстренных оперативных служб</w:t>
            </w:r>
            <w:proofErr w:type="gramEnd"/>
            <w:r w:rsidRPr="00A34885">
              <w:rPr>
                <w:sz w:val="20"/>
                <w:szCs w:val="20"/>
              </w:rPr>
              <w:t xml:space="preserve"> по</w:t>
            </w:r>
            <w:r>
              <w:rPr>
                <w:sz w:val="20"/>
                <w:szCs w:val="20"/>
              </w:rPr>
              <w:t xml:space="preserve"> единому номеру 112.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F9" w:rsidRDefault="001721F9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F9" w:rsidRDefault="001721F9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F9" w:rsidRDefault="001721F9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1F9" w:rsidRPr="001F156C" w:rsidRDefault="001721F9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1F9" w:rsidRPr="001F156C" w:rsidRDefault="001721F9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1F9" w:rsidRPr="00C0427D" w:rsidRDefault="001721F9" w:rsidP="006E6CC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0427D">
              <w:rPr>
                <w:sz w:val="18"/>
                <w:szCs w:val="18"/>
                <w:lang w:eastAsia="en-US"/>
              </w:rPr>
              <w:t xml:space="preserve">Кол-во </w:t>
            </w:r>
            <w:r>
              <w:rPr>
                <w:sz w:val="18"/>
                <w:szCs w:val="18"/>
                <w:lang w:eastAsia="en-US"/>
              </w:rPr>
              <w:t>услуг,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21F9" w:rsidRDefault="001721F9" w:rsidP="006E6CC0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F9" w:rsidRDefault="001721F9" w:rsidP="006E6CC0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F9" w:rsidRDefault="001721F9" w:rsidP="006E6CC0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5.1.9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 w:rsidRPr="0071202C">
              <w:rPr>
                <w:sz w:val="20"/>
                <w:szCs w:val="20"/>
              </w:rPr>
              <w:t>Проведение обсле</w:t>
            </w:r>
            <w:r>
              <w:rPr>
                <w:sz w:val="20"/>
                <w:szCs w:val="20"/>
              </w:rPr>
              <w:t xml:space="preserve">дования  и аттестация сегмента </w:t>
            </w:r>
            <w:proofErr w:type="spellStart"/>
            <w:r>
              <w:rPr>
                <w:sz w:val="20"/>
                <w:szCs w:val="20"/>
              </w:rPr>
              <w:t>н</w:t>
            </w:r>
            <w:r w:rsidRPr="0071202C">
              <w:rPr>
                <w:sz w:val="20"/>
                <w:szCs w:val="20"/>
              </w:rPr>
              <w:t>еформационной</w:t>
            </w:r>
            <w:proofErr w:type="spellEnd"/>
            <w:r w:rsidRPr="0071202C">
              <w:rPr>
                <w:sz w:val="20"/>
                <w:szCs w:val="20"/>
              </w:rPr>
              <w:t xml:space="preserve"> системы </w:t>
            </w:r>
            <w:proofErr w:type="spellStart"/>
            <w:r w:rsidRPr="0071202C">
              <w:rPr>
                <w:sz w:val="20"/>
                <w:szCs w:val="20"/>
              </w:rPr>
              <w:t>Системы</w:t>
            </w:r>
            <w:proofErr w:type="spellEnd"/>
            <w:r w:rsidRPr="0071202C">
              <w:rPr>
                <w:sz w:val="20"/>
                <w:szCs w:val="20"/>
              </w:rPr>
              <w:t xml:space="preserve"> -112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721F9" w:rsidRDefault="001721F9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1721F9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5.1.10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ГСМ для СВП (судно на воздушной подушке)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C60F25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0C2262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476083" w:rsidRDefault="000C2262" w:rsidP="001F4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литров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0C226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0C226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721F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5.1.11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запасных частей к СВП (судно на воздушной подушке) (масло, тосол)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31,0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4C0374" w:rsidRDefault="004C0374" w:rsidP="0036534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C0374">
              <w:rPr>
                <w:sz w:val="18"/>
                <w:szCs w:val="18"/>
                <w:lang w:eastAsia="en-US"/>
              </w:rPr>
              <w:t>Количество</w:t>
            </w:r>
            <w:r w:rsidR="00365342">
              <w:rPr>
                <w:sz w:val="18"/>
                <w:szCs w:val="18"/>
                <w:lang w:eastAsia="en-US"/>
              </w:rPr>
              <w:t xml:space="preserve"> запасных частей, шт</w:t>
            </w:r>
            <w:r w:rsidRPr="004C0374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4C0374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5.1.12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транспортного налога, государственной пошлины за СВП (Судно на воздушной подушке)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4C0374" w:rsidRDefault="004C0374" w:rsidP="004C037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C0374">
              <w:rPr>
                <w:sz w:val="18"/>
                <w:szCs w:val="18"/>
                <w:lang w:eastAsia="en-US"/>
              </w:rPr>
              <w:t>Количество месяцев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4C0374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4C0374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4C0374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5.1.13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комплектующих и </w:t>
            </w:r>
            <w:r>
              <w:rPr>
                <w:sz w:val="20"/>
                <w:szCs w:val="20"/>
              </w:rPr>
              <w:lastRenderedPageBreak/>
              <w:t>расходных материалов к оргтехнике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39,2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39,2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65342" w:rsidRDefault="00365342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65342">
              <w:rPr>
                <w:sz w:val="18"/>
                <w:szCs w:val="18"/>
                <w:lang w:eastAsia="en-US"/>
              </w:rPr>
              <w:t>Количество картриджей,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753F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753F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753F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Мероприятие 5.1.14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канцелярских товаров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365342" w:rsidP="0036534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D1F2E">
              <w:rPr>
                <w:sz w:val="18"/>
                <w:szCs w:val="18"/>
                <w:lang w:eastAsia="en-US"/>
              </w:rPr>
              <w:t>Кол-во канцелярии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753F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753F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753F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7C3E39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5.1.15 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электронно-цифровой подписи для программы Контур </w:t>
            </w:r>
            <w:proofErr w:type="gramStart"/>
            <w:r>
              <w:rPr>
                <w:sz w:val="20"/>
                <w:szCs w:val="20"/>
              </w:rPr>
              <w:t>-э</w:t>
            </w:r>
            <w:proofErr w:type="gramEnd"/>
            <w:r>
              <w:rPr>
                <w:sz w:val="20"/>
                <w:szCs w:val="20"/>
              </w:rPr>
              <w:t>кстерн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03-04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365342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D1F2E">
              <w:rPr>
                <w:sz w:val="18"/>
                <w:szCs w:val="18"/>
                <w:lang w:eastAsia="en-US"/>
              </w:rPr>
              <w:t xml:space="preserve">Кол-во </w:t>
            </w:r>
            <w:r w:rsidR="006E6CC0">
              <w:rPr>
                <w:sz w:val="18"/>
                <w:szCs w:val="18"/>
                <w:lang w:eastAsia="en-US"/>
              </w:rPr>
              <w:t xml:space="preserve">заключенных </w:t>
            </w:r>
            <w:r w:rsidRPr="003D1F2E">
              <w:rPr>
                <w:sz w:val="18"/>
                <w:szCs w:val="18"/>
                <w:lang w:eastAsia="en-US"/>
              </w:rPr>
              <w:t>договоров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7C3E39" w:rsidRPr="00856D26" w:rsidTr="007C3E39">
        <w:trPr>
          <w:trHeight w:val="661"/>
          <w:jc w:val="center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E39" w:rsidRDefault="007C3E39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5.1.16</w:t>
            </w:r>
          </w:p>
          <w:p w:rsidR="007C3E39" w:rsidRDefault="007C3E39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основных средств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3E39" w:rsidRDefault="007C3E39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3E39" w:rsidRDefault="007C3E39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3E39" w:rsidRDefault="007C3E39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E39" w:rsidRPr="001F156C" w:rsidRDefault="007C3E39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809,3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E39" w:rsidRPr="001F156C" w:rsidRDefault="007C3E39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809,3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E39" w:rsidRPr="003D1F2E" w:rsidRDefault="007C3E39" w:rsidP="00375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D1F2E">
              <w:rPr>
                <w:sz w:val="18"/>
                <w:szCs w:val="18"/>
                <w:lang w:eastAsia="en-US"/>
              </w:rPr>
              <w:t>Кол-во радиостанций, шт.,</w:t>
            </w:r>
          </w:p>
          <w:p w:rsidR="007C3E39" w:rsidRPr="003D1F2E" w:rsidRDefault="007C3E39" w:rsidP="00375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D1F2E">
              <w:rPr>
                <w:sz w:val="18"/>
                <w:szCs w:val="18"/>
                <w:lang w:eastAsia="en-US"/>
              </w:rPr>
              <w:t xml:space="preserve"> кол-во </w:t>
            </w:r>
            <w:proofErr w:type="spellStart"/>
            <w:proofErr w:type="gramStart"/>
            <w:r w:rsidRPr="003D1F2E">
              <w:rPr>
                <w:sz w:val="18"/>
                <w:szCs w:val="18"/>
                <w:lang w:eastAsia="en-US"/>
              </w:rPr>
              <w:t>кондици-онеров</w:t>
            </w:r>
            <w:proofErr w:type="spellEnd"/>
            <w:proofErr w:type="gramEnd"/>
            <w:r w:rsidRPr="003D1F2E">
              <w:rPr>
                <w:sz w:val="18"/>
                <w:szCs w:val="18"/>
                <w:lang w:eastAsia="en-US"/>
              </w:rPr>
              <w:t>, шт.</w:t>
            </w:r>
          </w:p>
          <w:p w:rsidR="007C3E39" w:rsidRPr="003D1F2E" w:rsidRDefault="007C3E39" w:rsidP="00375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7C3E39" w:rsidRPr="003D1F2E" w:rsidRDefault="007C3E39" w:rsidP="003753F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C3E39" w:rsidRDefault="007C3E39" w:rsidP="007C3E39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E39" w:rsidRDefault="007C3E3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E39" w:rsidRDefault="007C3E3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7C3E39" w:rsidRPr="00856D26" w:rsidTr="007C3E39">
        <w:trPr>
          <w:trHeight w:val="661"/>
          <w:jc w:val="center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9" w:rsidRDefault="007C3E39" w:rsidP="00C83029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39" w:rsidRDefault="007C3E39" w:rsidP="00C830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E39" w:rsidRDefault="007C3E39" w:rsidP="00C830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39" w:rsidRDefault="007C3E39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E39" w:rsidRPr="001F156C" w:rsidRDefault="007C3E39" w:rsidP="00C830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E39" w:rsidRPr="001F156C" w:rsidRDefault="007C3E39" w:rsidP="00C830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E39" w:rsidRDefault="007C3E39" w:rsidP="003753F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E39" w:rsidRDefault="007C3E39" w:rsidP="007C3E39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39" w:rsidRDefault="007C3E3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E39" w:rsidRDefault="007C3E39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7C3E39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5.1.17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оргтехники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3753F2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D1F2E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753F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753F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753F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5.1.18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хозяйственных товаров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42</w:t>
            </w:r>
            <w:r w:rsidR="005852A9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42</w:t>
            </w:r>
            <w:r w:rsidR="005852A9">
              <w:rPr>
                <w:sz w:val="20"/>
                <w:szCs w:val="2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3753F2" w:rsidP="003D1F2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D1F2E">
              <w:rPr>
                <w:sz w:val="18"/>
                <w:szCs w:val="18"/>
                <w:lang w:eastAsia="en-US"/>
              </w:rPr>
              <w:t xml:space="preserve">Кол-во </w:t>
            </w:r>
            <w:r w:rsidR="003D1F2E">
              <w:rPr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D1F2E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D1F2E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753F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5.1.19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резервных каналов связи Системы -112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365342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D1F2E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5.1.20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гаража для СВП на зимний период (Судна на воздушной подушке)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195,4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195,4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365342" w:rsidP="0036534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D1F2E">
              <w:rPr>
                <w:sz w:val="18"/>
                <w:szCs w:val="18"/>
                <w:lang w:eastAsia="en-US"/>
              </w:rPr>
              <w:t>Кол-во договоров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65342" w:rsidP="0036534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365342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5.1.21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Эксплуатационн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техническое обслуживание камер видеонаблюдения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365342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D1F2E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5.1.22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каналов передачи данных для камер видеонаблюдения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0C2262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договоров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0C226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0C226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0C226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5.1.23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аккумуляторных батарей для оконечных устройств системы </w:t>
            </w:r>
            <w:r>
              <w:rPr>
                <w:sz w:val="20"/>
                <w:szCs w:val="20"/>
              </w:rPr>
              <w:lastRenderedPageBreak/>
              <w:t>оповещения П-166М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65342" w:rsidRDefault="00365342" w:rsidP="00C8302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65342" w:rsidRDefault="00365342" w:rsidP="0036534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365342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D1F2E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Мероприятие 5.1.24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кондиционера для </w:t>
            </w:r>
            <w:proofErr w:type="gramStart"/>
            <w:r>
              <w:rPr>
                <w:sz w:val="20"/>
                <w:szCs w:val="20"/>
              </w:rPr>
              <w:t>серверной</w:t>
            </w:r>
            <w:proofErr w:type="gramEnd"/>
            <w:r>
              <w:rPr>
                <w:sz w:val="20"/>
                <w:szCs w:val="20"/>
              </w:rPr>
              <w:t xml:space="preserve"> ЕДДС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42" w:rsidRDefault="00365342" w:rsidP="0036534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A20FF" w:rsidRDefault="00365342" w:rsidP="0036534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</w:t>
            </w:r>
            <w:proofErr w:type="spellEnd"/>
          </w:p>
          <w:p w:rsidR="00365342" w:rsidRDefault="00365342" w:rsidP="0036534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365342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D1F2E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5.1.25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ГСМ для автомобиля МКУ " ЕДДС-112"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F" w:rsidRDefault="001A20FF" w:rsidP="00C8302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365342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D1F2E">
              <w:rPr>
                <w:sz w:val="18"/>
                <w:szCs w:val="18"/>
                <w:lang w:eastAsia="en-US"/>
              </w:rPr>
              <w:t>Кол-во литров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A20FF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5.1.26</w:t>
            </w:r>
          </w:p>
          <w:p w:rsidR="001A20FF" w:rsidRDefault="001A20FF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Транспортный налог на автомобиль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F" w:rsidRDefault="001A20FF" w:rsidP="00C8302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1A20FF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1F156C" w:rsidRDefault="001A20FF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40,2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Pr="003D1F2E" w:rsidRDefault="00365342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D1F2E">
              <w:rPr>
                <w:sz w:val="18"/>
                <w:szCs w:val="18"/>
                <w:lang w:eastAsia="en-US"/>
              </w:rPr>
              <w:t>Кол-во месяцев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FF" w:rsidRDefault="00365342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9E3E15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15" w:rsidRDefault="009E3E15" w:rsidP="008747ED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Основное мероприятие 5.2</w:t>
            </w:r>
          </w:p>
          <w:p w:rsidR="009E3E15" w:rsidRPr="00856D26" w:rsidRDefault="009E3E15" w:rsidP="008747ED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«Обеспечение информированности граждан о  системе вызовов экстренных оперативных служб по единому номеру 112 при помощи рекламных конструкций»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15" w:rsidRDefault="009E3E15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56D26">
              <w:rPr>
                <w:sz w:val="20"/>
                <w:szCs w:val="20"/>
                <w:lang w:eastAsia="en-US"/>
              </w:rPr>
              <w:t>исполнитель мероприятия:</w:t>
            </w:r>
            <w:r>
              <w:rPr>
                <w:sz w:val="20"/>
                <w:szCs w:val="20"/>
                <w:lang w:eastAsia="en-US"/>
              </w:rPr>
              <w:t xml:space="preserve"> МКУ «ЕДДС-112 Киренского района»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15" w:rsidRDefault="009E3E15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1A20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1F156C" w:rsidRDefault="009E3E15" w:rsidP="000C2262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1F156C" w:rsidRDefault="009E3E15" w:rsidP="000C2262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19,20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3D1F2E" w:rsidRDefault="009E3E15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D1F2E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9E3E15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15" w:rsidRDefault="009E3E15" w:rsidP="00C83029">
            <w:pPr>
              <w:rPr>
                <w:sz w:val="20"/>
                <w:szCs w:val="20"/>
              </w:rPr>
            </w:pPr>
            <w:r w:rsidRPr="00307DD3">
              <w:rPr>
                <w:sz w:val="20"/>
                <w:szCs w:val="20"/>
              </w:rPr>
              <w:t>Мероприятие 5.2</w:t>
            </w:r>
            <w:r>
              <w:rPr>
                <w:sz w:val="20"/>
                <w:szCs w:val="20"/>
              </w:rPr>
              <w:t>.1</w:t>
            </w:r>
          </w:p>
          <w:p w:rsidR="009E3E15" w:rsidRPr="00307DD3" w:rsidRDefault="009E3E15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баннеров для рекламы системы обеспечения вызовов экстренных оперативных служб по </w:t>
            </w:r>
            <w:proofErr w:type="gramStart"/>
            <w:r>
              <w:rPr>
                <w:sz w:val="20"/>
                <w:szCs w:val="20"/>
              </w:rPr>
              <w:t>единому</w:t>
            </w:r>
            <w:proofErr w:type="gramEnd"/>
            <w:r>
              <w:rPr>
                <w:sz w:val="20"/>
                <w:szCs w:val="20"/>
              </w:rPr>
              <w:t xml:space="preserve"> номеру-112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15" w:rsidRDefault="009E3E15" w:rsidP="00C83029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Default="009E3E15" w:rsidP="00C83029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Pr="00856D26" w:rsidRDefault="009E3E15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1A20FF">
            <w:pPr>
              <w:rPr>
                <w:sz w:val="20"/>
                <w:szCs w:val="20"/>
              </w:rPr>
            </w:pPr>
          </w:p>
          <w:p w:rsidR="009E3E15" w:rsidRPr="00856D26" w:rsidRDefault="009E3E15" w:rsidP="001A2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1F156C" w:rsidRDefault="009E3E15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1F156C" w:rsidRDefault="009E3E15" w:rsidP="00C83029">
            <w:pPr>
              <w:jc w:val="center"/>
              <w:rPr>
                <w:sz w:val="20"/>
                <w:szCs w:val="20"/>
              </w:rPr>
            </w:pPr>
            <w:r w:rsidRPr="001F156C">
              <w:rPr>
                <w:sz w:val="20"/>
                <w:szCs w:val="20"/>
              </w:rPr>
              <w:t>19,20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3D1F2E" w:rsidRDefault="009E3E15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D1F2E">
              <w:rPr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r w:rsidRPr="003D1F2E">
              <w:rPr>
                <w:sz w:val="18"/>
                <w:szCs w:val="18"/>
                <w:lang w:eastAsia="en-US"/>
              </w:rPr>
              <w:t>банеров</w:t>
            </w:r>
            <w:proofErr w:type="spellEnd"/>
            <w:r w:rsidRPr="003D1F2E">
              <w:rPr>
                <w:sz w:val="18"/>
                <w:szCs w:val="18"/>
                <w:lang w:eastAsia="en-US"/>
              </w:rPr>
              <w:t>,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9E3E15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15" w:rsidRDefault="009E3E15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5.2.2</w:t>
            </w:r>
          </w:p>
          <w:p w:rsidR="009E3E15" w:rsidRPr="00307DD3" w:rsidRDefault="009E3E15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 техническое обслуживание рекламных конструкций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15" w:rsidRDefault="009E3E15" w:rsidP="00C8302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1A20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1F156C" w:rsidRDefault="009E3E15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1F156C" w:rsidRDefault="009E3E15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3D1F2E" w:rsidRDefault="009E3E15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D1F2E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9E3E15" w:rsidRPr="00856D26" w:rsidTr="003753F2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15" w:rsidRDefault="009E3E15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5.2.3 </w:t>
            </w:r>
          </w:p>
          <w:p w:rsidR="009E3E15" w:rsidRDefault="009E3E15" w:rsidP="00C83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информационных табло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C83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«ЕДДС-112»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15" w:rsidRDefault="009E3E15" w:rsidP="00C8302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1A20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1F156C" w:rsidRDefault="009E3E15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1F156C" w:rsidRDefault="009E3E15" w:rsidP="00C83029">
            <w:pPr>
              <w:jc w:val="center"/>
              <w:rPr>
                <w:sz w:val="20"/>
                <w:szCs w:val="20"/>
              </w:rPr>
            </w:pPr>
            <w:proofErr w:type="spellStart"/>
            <w:r w:rsidRPr="001F156C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Pr="003D1F2E" w:rsidRDefault="009E3E15" w:rsidP="001F479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D1F2E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15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9E3E15" w:rsidRPr="00856D26" w:rsidTr="003753F2">
        <w:trPr>
          <w:trHeight w:val="91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E15" w:rsidRPr="00856D26" w:rsidRDefault="009E3E15" w:rsidP="00C41022">
            <w:pPr>
              <w:rPr>
                <w:b/>
                <w:sz w:val="20"/>
                <w:szCs w:val="20"/>
              </w:rPr>
            </w:pPr>
            <w:r w:rsidRPr="00856D26">
              <w:rPr>
                <w:b/>
                <w:sz w:val="20"/>
                <w:szCs w:val="20"/>
              </w:rPr>
              <w:t xml:space="preserve">Подпрограмма 6   </w:t>
            </w:r>
          </w:p>
          <w:p w:rsidR="009E3E15" w:rsidRPr="00BA17EE" w:rsidRDefault="009E3E15" w:rsidP="00C41022">
            <w:pPr>
              <w:rPr>
                <w:b/>
                <w:sz w:val="20"/>
                <w:szCs w:val="20"/>
              </w:rPr>
            </w:pPr>
            <w:r w:rsidRPr="00856D26">
              <w:rPr>
                <w:b/>
                <w:sz w:val="20"/>
                <w:szCs w:val="20"/>
              </w:rPr>
              <w:t>«Профилактика правонарушений на территории Киренского района»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15" w:rsidRPr="00856D26" w:rsidRDefault="009E3E15" w:rsidP="00C41022">
            <w:pPr>
              <w:rPr>
                <w:sz w:val="20"/>
                <w:szCs w:val="20"/>
              </w:rPr>
            </w:pPr>
            <w:proofErr w:type="gramStart"/>
            <w:r w:rsidRPr="008D7AD1">
              <w:rPr>
                <w:sz w:val="20"/>
                <w:szCs w:val="20"/>
              </w:rPr>
              <w:t>Межведомственная комиссия по профилактике правонарушений  далее - МВКПП)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15" w:rsidRDefault="009E3E15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Default="009E3E15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Pr="00856D26" w:rsidRDefault="009E3E15" w:rsidP="00BA17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856D26" w:rsidRDefault="009E3E15" w:rsidP="001A2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9E3E15" w:rsidP="00C4102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>114,0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9E3E15" w:rsidP="0076448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>114,0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3D1F2E" w:rsidRDefault="009E3E15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D1F2E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522D94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E15" w:rsidRPr="00522D94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15" w:rsidRPr="00522D94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9E3E15" w:rsidRPr="00856D26" w:rsidTr="003753F2">
        <w:trPr>
          <w:trHeight w:val="91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E15" w:rsidRPr="008D7AD1" w:rsidRDefault="009E3E15" w:rsidP="008747ED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8D7AD1">
              <w:rPr>
                <w:b/>
                <w:color w:val="000000" w:themeColor="text1"/>
                <w:sz w:val="20"/>
                <w:szCs w:val="20"/>
                <w:lang w:eastAsia="en-US"/>
              </w:rPr>
              <w:t>Основное мероприятие 6.1</w:t>
            </w:r>
          </w:p>
          <w:p w:rsidR="009E3E15" w:rsidRPr="00856D26" w:rsidRDefault="009E3E15" w:rsidP="008747ED">
            <w:pPr>
              <w:rPr>
                <w:b/>
                <w:sz w:val="20"/>
                <w:szCs w:val="20"/>
              </w:rPr>
            </w:pPr>
            <w:r w:rsidRPr="008D7AD1">
              <w:rPr>
                <w:b/>
                <w:color w:val="000000" w:themeColor="text1"/>
                <w:sz w:val="20"/>
                <w:szCs w:val="20"/>
              </w:rPr>
              <w:t xml:space="preserve">Профилактика </w:t>
            </w:r>
            <w:r w:rsidRPr="008D7AD1">
              <w:rPr>
                <w:b/>
                <w:color w:val="000000" w:themeColor="text1"/>
                <w:sz w:val="20"/>
                <w:szCs w:val="20"/>
              </w:rPr>
              <w:lastRenderedPageBreak/>
              <w:t>правонарушений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9E3E15" w:rsidRPr="00856D26" w:rsidRDefault="009E3E15" w:rsidP="00C41022">
            <w:pPr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t>МВКПП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Default="009E3E15" w:rsidP="00BA17E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Default="009E3E15" w:rsidP="001A2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9E3E15" w:rsidP="008747ED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>114,0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9E3E15" w:rsidP="00764482">
            <w:pPr>
              <w:jc w:val="center"/>
              <w:rPr>
                <w:sz w:val="20"/>
                <w:szCs w:val="20"/>
              </w:rPr>
            </w:pPr>
            <w:r w:rsidRPr="007B793B">
              <w:rPr>
                <w:sz w:val="20"/>
                <w:szCs w:val="20"/>
              </w:rPr>
              <w:t>114,0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3D1F2E" w:rsidRDefault="009E3E15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3D1F2E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522D94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E15" w:rsidRPr="00522D94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15" w:rsidRPr="00522D94" w:rsidRDefault="009E3E15" w:rsidP="008747ED">
            <w:pPr>
              <w:spacing w:line="276" w:lineRule="auto"/>
              <w:ind w:firstLine="1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9E3E15" w:rsidRPr="00856D26" w:rsidTr="003753F2">
        <w:trPr>
          <w:trHeight w:val="91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E15" w:rsidRPr="008D7AD1" w:rsidRDefault="009E3E15" w:rsidP="008747ED">
            <w:pPr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lastRenderedPageBreak/>
              <w:t>Мероприятие 6.1.1</w:t>
            </w:r>
          </w:p>
          <w:p w:rsidR="009E3E15" w:rsidRPr="008D7AD1" w:rsidRDefault="009E3E15" w:rsidP="00837F2B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8D7AD1">
              <w:rPr>
                <w:sz w:val="20"/>
                <w:szCs w:val="20"/>
              </w:rPr>
              <w:t xml:space="preserve">Изготовление листовок, </w:t>
            </w:r>
            <w:r w:rsidR="00837F2B">
              <w:rPr>
                <w:sz w:val="20"/>
                <w:szCs w:val="20"/>
              </w:rPr>
              <w:t xml:space="preserve">памяток, </w:t>
            </w:r>
            <w:r w:rsidRPr="008D7AD1">
              <w:rPr>
                <w:sz w:val="20"/>
                <w:szCs w:val="20"/>
              </w:rPr>
              <w:t>информационных стендов профилактической направленности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9E3E15" w:rsidRPr="00856D26" w:rsidRDefault="009E3E15" w:rsidP="00C41022">
            <w:pPr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t>МВКПП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Default="009E3E15" w:rsidP="00BA17E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Default="009E3E15" w:rsidP="001A2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837F2B" w:rsidP="001F47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837F2B" w:rsidP="00C41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3D1F2E" w:rsidRDefault="009E3E15" w:rsidP="008747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F2E">
              <w:rPr>
                <w:sz w:val="18"/>
                <w:szCs w:val="18"/>
              </w:rPr>
              <w:t xml:space="preserve">Количество </w:t>
            </w:r>
            <w:r w:rsidR="00837F2B">
              <w:rPr>
                <w:sz w:val="18"/>
                <w:szCs w:val="18"/>
              </w:rPr>
              <w:t xml:space="preserve"> памяток, листовок</w:t>
            </w:r>
            <w:r w:rsidRPr="003D1F2E">
              <w:rPr>
                <w:sz w:val="18"/>
                <w:szCs w:val="18"/>
              </w:rPr>
              <w:t>,</w:t>
            </w:r>
            <w:r w:rsidRPr="003D1F2E">
              <w:rPr>
                <w:sz w:val="18"/>
                <w:szCs w:val="18"/>
                <w:lang w:eastAsia="en-US"/>
              </w:rPr>
              <w:t xml:space="preserve"> шт.</w:t>
            </w:r>
          </w:p>
          <w:p w:rsidR="009E3E15" w:rsidRPr="003D1F2E" w:rsidRDefault="009E3E15" w:rsidP="008747ED">
            <w:pPr>
              <w:jc w:val="center"/>
              <w:rPr>
                <w:sz w:val="18"/>
                <w:szCs w:val="18"/>
              </w:rPr>
            </w:pPr>
            <w:r w:rsidRPr="003D1F2E">
              <w:rPr>
                <w:sz w:val="18"/>
                <w:szCs w:val="18"/>
              </w:rPr>
              <w:t>Количество стендов,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8D7AD1" w:rsidRDefault="00837F2B" w:rsidP="008747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</w:t>
            </w:r>
          </w:p>
          <w:p w:rsidR="009E3E15" w:rsidRPr="008D7AD1" w:rsidRDefault="009E3E15" w:rsidP="008747ED">
            <w:pPr>
              <w:jc w:val="center"/>
              <w:rPr>
                <w:sz w:val="20"/>
                <w:szCs w:val="20"/>
              </w:rPr>
            </w:pPr>
          </w:p>
          <w:p w:rsidR="009E3E15" w:rsidRPr="008D7AD1" w:rsidRDefault="00837F2B" w:rsidP="008747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E15" w:rsidRPr="002A7818" w:rsidRDefault="00837F2B" w:rsidP="001F47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28213</w:t>
            </w:r>
          </w:p>
          <w:p w:rsidR="009E3E15" w:rsidRDefault="009E3E15" w:rsidP="001F4799">
            <w:pPr>
              <w:jc w:val="center"/>
              <w:rPr>
                <w:sz w:val="20"/>
                <w:szCs w:val="20"/>
              </w:rPr>
            </w:pPr>
          </w:p>
          <w:p w:rsidR="009E3E15" w:rsidRPr="000C1CB9" w:rsidRDefault="00837F2B" w:rsidP="001F4799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15" w:rsidRPr="000C1CB9" w:rsidRDefault="006941A0" w:rsidP="001F4799">
            <w:pPr>
              <w:jc w:val="center"/>
              <w:rPr>
                <w:sz w:val="20"/>
                <w:szCs w:val="20"/>
                <w:highlight w:val="yellow"/>
              </w:rPr>
            </w:pPr>
            <w:r w:rsidRPr="006941A0">
              <w:rPr>
                <w:sz w:val="20"/>
                <w:szCs w:val="20"/>
              </w:rPr>
              <w:t>В связи с низкой ценой, было изготовлено большее количество памяток и листовок</w:t>
            </w:r>
          </w:p>
        </w:tc>
      </w:tr>
      <w:tr w:rsidR="009E3E15" w:rsidRPr="00856D26" w:rsidTr="003753F2">
        <w:trPr>
          <w:trHeight w:val="91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E15" w:rsidRDefault="009E3E15" w:rsidP="008747ED">
            <w:pPr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t>Мероприятие 6.1.</w:t>
            </w:r>
            <w:r>
              <w:rPr>
                <w:sz w:val="20"/>
                <w:szCs w:val="20"/>
              </w:rPr>
              <w:t>2</w:t>
            </w:r>
          </w:p>
          <w:p w:rsidR="009E3E15" w:rsidRPr="008D7AD1" w:rsidRDefault="009E3E15" w:rsidP="00837F2B">
            <w:pPr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t>Приобретение жилетов светоотражающих для обеспечения безопасности населения при  проведении мероприятий в общественных местах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9E3E15" w:rsidRPr="00856D26" w:rsidRDefault="009E3E15" w:rsidP="00C41022">
            <w:pPr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t>МВКПП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Default="009E3E15" w:rsidP="00BA17E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9E3E15" w:rsidRDefault="00837F2B" w:rsidP="00C4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E3E15"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837F2B" w:rsidP="001F47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837F2B" w:rsidP="00C41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3D1F2E" w:rsidRDefault="009E3E15" w:rsidP="008747ED">
            <w:pPr>
              <w:jc w:val="center"/>
              <w:rPr>
                <w:sz w:val="18"/>
                <w:szCs w:val="18"/>
              </w:rPr>
            </w:pPr>
          </w:p>
          <w:p w:rsidR="009E3E15" w:rsidRPr="003D1F2E" w:rsidRDefault="009E3E15" w:rsidP="008747ED">
            <w:pPr>
              <w:jc w:val="center"/>
              <w:rPr>
                <w:sz w:val="18"/>
                <w:szCs w:val="18"/>
              </w:rPr>
            </w:pPr>
            <w:r w:rsidRPr="003D1F2E">
              <w:rPr>
                <w:sz w:val="18"/>
                <w:szCs w:val="18"/>
              </w:rPr>
              <w:t>Количество жилетов, шт.</w:t>
            </w:r>
          </w:p>
          <w:p w:rsidR="009E3E15" w:rsidRPr="003D1F2E" w:rsidRDefault="009E3E15" w:rsidP="008747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8D7AD1" w:rsidRDefault="009E3E15" w:rsidP="008747ED">
            <w:pPr>
              <w:jc w:val="center"/>
              <w:rPr>
                <w:sz w:val="20"/>
                <w:szCs w:val="20"/>
              </w:rPr>
            </w:pPr>
          </w:p>
          <w:p w:rsidR="009E3E15" w:rsidRPr="008D7AD1" w:rsidRDefault="009E3E15" w:rsidP="008747ED">
            <w:pPr>
              <w:jc w:val="center"/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t>10</w:t>
            </w:r>
          </w:p>
          <w:p w:rsidR="009E3E15" w:rsidRPr="008D7AD1" w:rsidRDefault="009E3E15" w:rsidP="008747ED">
            <w:pPr>
              <w:jc w:val="center"/>
              <w:rPr>
                <w:sz w:val="20"/>
                <w:szCs w:val="20"/>
              </w:rPr>
            </w:pPr>
          </w:p>
          <w:p w:rsidR="009E3E15" w:rsidRPr="008D7AD1" w:rsidRDefault="009E3E15" w:rsidP="008747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E15" w:rsidRDefault="009E3E15" w:rsidP="002A7818">
            <w:pPr>
              <w:jc w:val="center"/>
              <w:rPr>
                <w:sz w:val="20"/>
                <w:szCs w:val="20"/>
              </w:rPr>
            </w:pPr>
          </w:p>
          <w:p w:rsidR="009E3E15" w:rsidRPr="002A7818" w:rsidRDefault="009E3E15" w:rsidP="002A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9E3E15" w:rsidRDefault="009E3E15" w:rsidP="002A7818">
            <w:pPr>
              <w:jc w:val="center"/>
              <w:rPr>
                <w:sz w:val="20"/>
                <w:szCs w:val="20"/>
              </w:rPr>
            </w:pPr>
          </w:p>
          <w:p w:rsidR="009E3E15" w:rsidRPr="000C1CB9" w:rsidRDefault="009E3E15" w:rsidP="002A781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15" w:rsidRPr="000C1CB9" w:rsidRDefault="009E3E15" w:rsidP="001F4799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3E15" w:rsidRPr="00856D26" w:rsidTr="00837F2B">
        <w:trPr>
          <w:trHeight w:val="91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E15" w:rsidRPr="008D7AD1" w:rsidRDefault="009E3E15" w:rsidP="008747ED">
            <w:pPr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t>Мероприятие 6.1.</w:t>
            </w:r>
            <w:r>
              <w:rPr>
                <w:sz w:val="20"/>
                <w:szCs w:val="20"/>
              </w:rPr>
              <w:t>3</w:t>
            </w:r>
          </w:p>
          <w:p w:rsidR="009E3E15" w:rsidRPr="008D7AD1" w:rsidRDefault="009E3E15" w:rsidP="008747ED">
            <w:pPr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t>Опубликование в районной газете статей и памяток  профилактической направленности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9F0A7B" w:rsidRDefault="009F0A7B" w:rsidP="00C41022">
            <w:pPr>
              <w:rPr>
                <w:sz w:val="20"/>
                <w:szCs w:val="20"/>
              </w:rPr>
            </w:pPr>
          </w:p>
          <w:p w:rsidR="009E3E15" w:rsidRPr="00856D26" w:rsidRDefault="009E3E15" w:rsidP="00C41022">
            <w:pPr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t>МВКПП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7F2B" w:rsidRDefault="00837F2B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87A03" w:rsidRDefault="00787A03" w:rsidP="00BA17E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E3E15" w:rsidRDefault="009E3E15" w:rsidP="00BA17E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837F2B" w:rsidRDefault="00837F2B" w:rsidP="00C41022">
            <w:pPr>
              <w:rPr>
                <w:sz w:val="20"/>
                <w:szCs w:val="20"/>
              </w:rPr>
            </w:pPr>
          </w:p>
          <w:p w:rsidR="00787A03" w:rsidRDefault="00837F2B" w:rsidP="00C4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9E3E15" w:rsidRDefault="00837F2B" w:rsidP="00C4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F0A7B">
              <w:rPr>
                <w:sz w:val="20"/>
                <w:szCs w:val="20"/>
              </w:rPr>
              <w:t xml:space="preserve">    </w:t>
            </w:r>
            <w:r w:rsidR="009E3E15"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837F2B" w:rsidP="001F47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7B793B" w:rsidRDefault="00837F2B" w:rsidP="00C41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3D1F2E" w:rsidRDefault="009E3E15" w:rsidP="008747ED">
            <w:pPr>
              <w:jc w:val="center"/>
              <w:rPr>
                <w:sz w:val="18"/>
                <w:szCs w:val="18"/>
              </w:rPr>
            </w:pPr>
            <w:r w:rsidRPr="003D1F2E">
              <w:rPr>
                <w:sz w:val="18"/>
                <w:szCs w:val="18"/>
              </w:rPr>
              <w:t>Количество  публикаций,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E15" w:rsidRPr="008D7AD1" w:rsidRDefault="009E3E15" w:rsidP="008747ED">
            <w:pPr>
              <w:jc w:val="center"/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E15" w:rsidRPr="002A7818" w:rsidRDefault="00837F2B" w:rsidP="001F47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15" w:rsidRPr="00787A03" w:rsidRDefault="00837F2B" w:rsidP="001F4799">
            <w:pPr>
              <w:jc w:val="center"/>
              <w:rPr>
                <w:sz w:val="18"/>
                <w:szCs w:val="18"/>
              </w:rPr>
            </w:pPr>
            <w:r w:rsidRPr="00787A03">
              <w:rPr>
                <w:sz w:val="18"/>
                <w:szCs w:val="18"/>
              </w:rPr>
              <w:t>Информирование населения проводилось путем распространения листовок и памяток профилактической направленности</w:t>
            </w:r>
          </w:p>
        </w:tc>
      </w:tr>
      <w:tr w:rsidR="00837F2B" w:rsidRPr="00856D26" w:rsidTr="00837F2B">
        <w:trPr>
          <w:trHeight w:val="91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F2B" w:rsidRDefault="00837F2B" w:rsidP="00837F2B">
            <w:pPr>
              <w:rPr>
                <w:sz w:val="20"/>
                <w:szCs w:val="20"/>
              </w:rPr>
            </w:pPr>
            <w:r w:rsidRPr="007A494E">
              <w:rPr>
                <w:sz w:val="20"/>
                <w:szCs w:val="20"/>
              </w:rPr>
              <w:t>Мероприятие 6.1.4</w:t>
            </w:r>
          </w:p>
          <w:p w:rsidR="00837F2B" w:rsidRPr="007A494E" w:rsidRDefault="00837F2B" w:rsidP="00837F2B">
            <w:pPr>
              <w:rPr>
                <w:sz w:val="20"/>
                <w:szCs w:val="20"/>
              </w:rPr>
            </w:pPr>
            <w:r w:rsidRPr="007A494E">
              <w:rPr>
                <w:sz w:val="20"/>
                <w:szCs w:val="20"/>
              </w:rPr>
              <w:t>Выполнение работ по изготовлению печатной продукции (фотографии в количестве 30 шт.)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F2B" w:rsidRDefault="00837F2B" w:rsidP="00837F2B">
            <w:pPr>
              <w:rPr>
                <w:sz w:val="20"/>
                <w:szCs w:val="20"/>
              </w:rPr>
            </w:pPr>
          </w:p>
          <w:p w:rsidR="009F0A7B" w:rsidRDefault="009F0A7B" w:rsidP="00837F2B">
            <w:pPr>
              <w:rPr>
                <w:sz w:val="20"/>
                <w:szCs w:val="20"/>
              </w:rPr>
            </w:pPr>
          </w:p>
          <w:p w:rsidR="00837F2B" w:rsidRPr="00856D26" w:rsidRDefault="00837F2B" w:rsidP="00837F2B">
            <w:pPr>
              <w:rPr>
                <w:sz w:val="20"/>
                <w:szCs w:val="20"/>
              </w:rPr>
            </w:pPr>
            <w:r w:rsidRPr="008D7AD1">
              <w:rPr>
                <w:sz w:val="20"/>
                <w:szCs w:val="20"/>
              </w:rPr>
              <w:t>МВКПП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F2B" w:rsidRDefault="00837F2B" w:rsidP="00837F2B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F0A7B" w:rsidRDefault="009F0A7B" w:rsidP="00837F2B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7F2B" w:rsidRDefault="00837F2B" w:rsidP="00837F2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F2B" w:rsidRDefault="00837F2B" w:rsidP="00837F2B">
            <w:pPr>
              <w:rPr>
                <w:sz w:val="20"/>
                <w:szCs w:val="20"/>
              </w:rPr>
            </w:pPr>
          </w:p>
          <w:p w:rsidR="009F0A7B" w:rsidRDefault="00837F2B" w:rsidP="00837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837F2B" w:rsidRDefault="009F0A7B" w:rsidP="00837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37F2B">
              <w:rPr>
                <w:sz w:val="20"/>
                <w:szCs w:val="20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F2B" w:rsidRPr="007B793B" w:rsidRDefault="00837F2B" w:rsidP="00837F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F2B" w:rsidRPr="007B793B" w:rsidRDefault="00837F2B" w:rsidP="00837F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F2B" w:rsidRPr="003D1F2E" w:rsidRDefault="00837F2B" w:rsidP="00837F2B">
            <w:pPr>
              <w:jc w:val="center"/>
              <w:rPr>
                <w:sz w:val="18"/>
                <w:szCs w:val="18"/>
              </w:rPr>
            </w:pPr>
            <w:r w:rsidRPr="003D1F2E">
              <w:rPr>
                <w:sz w:val="18"/>
                <w:szCs w:val="18"/>
              </w:rPr>
              <w:t xml:space="preserve">Количество  </w:t>
            </w:r>
            <w:r>
              <w:rPr>
                <w:sz w:val="18"/>
                <w:szCs w:val="18"/>
              </w:rPr>
              <w:t>фотографий,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F2B" w:rsidRPr="008D7AD1" w:rsidRDefault="00837F2B" w:rsidP="00837F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2B" w:rsidRPr="002A7818" w:rsidRDefault="00837F2B" w:rsidP="00837F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2B" w:rsidRDefault="00837F2B" w:rsidP="00837F2B">
            <w:pPr>
              <w:rPr>
                <w:sz w:val="20"/>
                <w:szCs w:val="20"/>
              </w:rPr>
            </w:pPr>
          </w:p>
          <w:p w:rsidR="00837F2B" w:rsidRDefault="00837F2B" w:rsidP="00837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  <w:p w:rsidR="00837F2B" w:rsidRPr="007A494E" w:rsidRDefault="00837F2B" w:rsidP="00837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</w:t>
            </w:r>
          </w:p>
        </w:tc>
      </w:tr>
    </w:tbl>
    <w:p w:rsidR="004F6266" w:rsidRDefault="004F6266" w:rsidP="00AA4812"/>
    <w:p w:rsidR="004F6266" w:rsidRDefault="004F6266" w:rsidP="00AA4812"/>
    <w:p w:rsidR="00AA4812" w:rsidRDefault="00AA4812" w:rsidP="00AA4812">
      <w:r>
        <w:t xml:space="preserve">Согласовано: </w:t>
      </w:r>
    </w:p>
    <w:p w:rsidR="007B793B" w:rsidRDefault="007B793B" w:rsidP="007B793B">
      <w:r>
        <w:t xml:space="preserve">Начальник отдела доходов и финансирования производственной сферы </w:t>
      </w:r>
    </w:p>
    <w:p w:rsidR="00C41022" w:rsidRDefault="007B793B" w:rsidP="007B793B">
      <w:r>
        <w:t>Финансового управления администрации Киренского муниципального района</w:t>
      </w:r>
      <w:r w:rsidR="00AA4812">
        <w:t xml:space="preserve">       </w:t>
      </w:r>
      <w:r>
        <w:t xml:space="preserve">                   </w:t>
      </w:r>
      <w:r w:rsidR="00787A03">
        <w:t xml:space="preserve">                    </w:t>
      </w:r>
      <w:r>
        <w:t xml:space="preserve">                                        О.В. </w:t>
      </w:r>
      <w:proofErr w:type="spellStart"/>
      <w:r>
        <w:t>Шелковникова</w:t>
      </w:r>
      <w:proofErr w:type="spellEnd"/>
      <w:r w:rsidR="00AA4812">
        <w:t xml:space="preserve">                                                                                                                           </w:t>
      </w:r>
      <w:r w:rsidR="002A7818">
        <w:t xml:space="preserve">              </w:t>
      </w:r>
    </w:p>
    <w:sectPr w:rsidR="00C41022" w:rsidSect="00C41022">
      <w:pgSz w:w="16838" w:h="11906" w:orient="landscape"/>
      <w:pgMar w:top="567" w:right="395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D04" w:rsidRDefault="00600D04" w:rsidP="00A00363">
      <w:r>
        <w:separator/>
      </w:r>
    </w:p>
  </w:endnote>
  <w:endnote w:type="continuationSeparator" w:id="0">
    <w:p w:rsidR="00600D04" w:rsidRDefault="00600D04" w:rsidP="00A00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D04" w:rsidRDefault="00600D04" w:rsidP="00A00363">
      <w:r>
        <w:separator/>
      </w:r>
    </w:p>
  </w:footnote>
  <w:footnote w:type="continuationSeparator" w:id="0">
    <w:p w:rsidR="00600D04" w:rsidRDefault="00600D04" w:rsidP="00A00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F2B" w:rsidRDefault="00165CBC" w:rsidP="00837F2B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7F2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837F2B" w:rsidRDefault="00837F2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7476"/>
    <w:multiLevelType w:val="hybridMultilevel"/>
    <w:tmpl w:val="3EA47192"/>
    <w:lvl w:ilvl="0" w:tplc="DE1A3CEA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">
    <w:nsid w:val="161B2CFB"/>
    <w:multiLevelType w:val="hybridMultilevel"/>
    <w:tmpl w:val="A2DC6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D0FCF"/>
    <w:multiLevelType w:val="hybridMultilevel"/>
    <w:tmpl w:val="6D64EF2C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7294B"/>
    <w:multiLevelType w:val="hybridMultilevel"/>
    <w:tmpl w:val="B03C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3609D"/>
    <w:multiLevelType w:val="hybridMultilevel"/>
    <w:tmpl w:val="4CC4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D4780"/>
    <w:multiLevelType w:val="hybridMultilevel"/>
    <w:tmpl w:val="E8A6B5B0"/>
    <w:lvl w:ilvl="0" w:tplc="95C4E4BE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62FD4FB5"/>
    <w:multiLevelType w:val="hybridMultilevel"/>
    <w:tmpl w:val="418C0354"/>
    <w:lvl w:ilvl="0" w:tplc="3648D342">
      <w:start w:val="2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8">
    <w:nsid w:val="6435210B"/>
    <w:multiLevelType w:val="multilevel"/>
    <w:tmpl w:val="9C4483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59A0555"/>
    <w:multiLevelType w:val="hybridMultilevel"/>
    <w:tmpl w:val="7CDE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9133F"/>
    <w:multiLevelType w:val="hybridMultilevel"/>
    <w:tmpl w:val="0B843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EA3119"/>
    <w:multiLevelType w:val="hybridMultilevel"/>
    <w:tmpl w:val="4C42E0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0303486"/>
    <w:multiLevelType w:val="hybridMultilevel"/>
    <w:tmpl w:val="E024610E"/>
    <w:lvl w:ilvl="0" w:tplc="B406D47A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C127F59"/>
    <w:multiLevelType w:val="hybridMultilevel"/>
    <w:tmpl w:val="701C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2"/>
  </w:num>
  <w:num w:numId="5">
    <w:abstractNumId w:val="6"/>
  </w:num>
  <w:num w:numId="6">
    <w:abstractNumId w:val="13"/>
  </w:num>
  <w:num w:numId="7">
    <w:abstractNumId w:val="11"/>
  </w:num>
  <w:num w:numId="8">
    <w:abstractNumId w:val="1"/>
  </w:num>
  <w:num w:numId="9">
    <w:abstractNumId w:val="9"/>
  </w:num>
  <w:num w:numId="10">
    <w:abstractNumId w:val="8"/>
  </w:num>
  <w:num w:numId="11">
    <w:abstractNumId w:val="0"/>
  </w:num>
  <w:num w:numId="12">
    <w:abstractNumId w:val="7"/>
  </w:num>
  <w:num w:numId="13">
    <w:abstractNumId w:val="10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022"/>
    <w:rsid w:val="00007BAE"/>
    <w:rsid w:val="000B01CC"/>
    <w:rsid w:val="000C1692"/>
    <w:rsid w:val="000C1CB9"/>
    <w:rsid w:val="000C2262"/>
    <w:rsid w:val="000E2E37"/>
    <w:rsid w:val="00156771"/>
    <w:rsid w:val="00165CBC"/>
    <w:rsid w:val="001721F9"/>
    <w:rsid w:val="001A20FF"/>
    <w:rsid w:val="001F4799"/>
    <w:rsid w:val="00201D1D"/>
    <w:rsid w:val="0022035F"/>
    <w:rsid w:val="002218EB"/>
    <w:rsid w:val="00263138"/>
    <w:rsid w:val="002905F1"/>
    <w:rsid w:val="002A6E7C"/>
    <w:rsid w:val="002A7818"/>
    <w:rsid w:val="00302948"/>
    <w:rsid w:val="0033028D"/>
    <w:rsid w:val="0034348A"/>
    <w:rsid w:val="003456BB"/>
    <w:rsid w:val="0034632B"/>
    <w:rsid w:val="00353E88"/>
    <w:rsid w:val="00365342"/>
    <w:rsid w:val="003753F2"/>
    <w:rsid w:val="003D1F2E"/>
    <w:rsid w:val="003D6D9B"/>
    <w:rsid w:val="004C0374"/>
    <w:rsid w:val="004F5C10"/>
    <w:rsid w:val="004F6266"/>
    <w:rsid w:val="005852A9"/>
    <w:rsid w:val="00600D04"/>
    <w:rsid w:val="00607438"/>
    <w:rsid w:val="006269E5"/>
    <w:rsid w:val="00686AF7"/>
    <w:rsid w:val="006941A0"/>
    <w:rsid w:val="006E6CC0"/>
    <w:rsid w:val="00740756"/>
    <w:rsid w:val="00764482"/>
    <w:rsid w:val="007715C2"/>
    <w:rsid w:val="00787A03"/>
    <w:rsid w:val="007B793B"/>
    <w:rsid w:val="007C3E39"/>
    <w:rsid w:val="007C7055"/>
    <w:rsid w:val="007D1236"/>
    <w:rsid w:val="00822298"/>
    <w:rsid w:val="00837F2B"/>
    <w:rsid w:val="008649C3"/>
    <w:rsid w:val="008747ED"/>
    <w:rsid w:val="0090059D"/>
    <w:rsid w:val="009329F5"/>
    <w:rsid w:val="00957E82"/>
    <w:rsid w:val="00960159"/>
    <w:rsid w:val="009B2EF9"/>
    <w:rsid w:val="009E3040"/>
    <w:rsid w:val="009E3E15"/>
    <w:rsid w:val="009F0A7B"/>
    <w:rsid w:val="00A00363"/>
    <w:rsid w:val="00A807EF"/>
    <w:rsid w:val="00AA4812"/>
    <w:rsid w:val="00AF3C67"/>
    <w:rsid w:val="00B12810"/>
    <w:rsid w:val="00B3033D"/>
    <w:rsid w:val="00B312E7"/>
    <w:rsid w:val="00B76713"/>
    <w:rsid w:val="00BA17EE"/>
    <w:rsid w:val="00BA3101"/>
    <w:rsid w:val="00C0427D"/>
    <w:rsid w:val="00C41022"/>
    <w:rsid w:val="00C60F25"/>
    <w:rsid w:val="00C83029"/>
    <w:rsid w:val="00CA6E08"/>
    <w:rsid w:val="00D20803"/>
    <w:rsid w:val="00D74068"/>
    <w:rsid w:val="00DD1B9F"/>
    <w:rsid w:val="00E01531"/>
    <w:rsid w:val="00E306D0"/>
    <w:rsid w:val="00E37005"/>
    <w:rsid w:val="00EE0204"/>
    <w:rsid w:val="00F453A7"/>
    <w:rsid w:val="00FE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1022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0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1022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10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C41022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C41022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C41022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C41022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C41022"/>
    <w:pPr>
      <w:ind w:left="720"/>
      <w:contextualSpacing/>
    </w:pPr>
  </w:style>
  <w:style w:type="paragraph" w:customStyle="1" w:styleId="ConsPlusNonformat">
    <w:name w:val="ConsPlusNonformat"/>
    <w:rsid w:val="00C410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C410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41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10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1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410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C41022"/>
    <w:pPr>
      <w:ind w:firstLine="851"/>
      <w:jc w:val="both"/>
    </w:pPr>
    <w:rPr>
      <w:rFonts w:eastAsia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410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4102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C41022"/>
    <w:pPr>
      <w:ind w:left="720"/>
      <w:contextualSpacing/>
    </w:pPr>
    <w:rPr>
      <w:rFonts w:eastAsia="Calibri"/>
      <w:sz w:val="26"/>
      <w:szCs w:val="20"/>
    </w:rPr>
  </w:style>
  <w:style w:type="paragraph" w:customStyle="1" w:styleId="21">
    <w:name w:val="Основной текст с отступом 21"/>
    <w:basedOn w:val="a"/>
    <w:rsid w:val="00C41022"/>
    <w:pPr>
      <w:overflowPunct w:val="0"/>
      <w:autoSpaceDE w:val="0"/>
      <w:autoSpaceDN w:val="0"/>
      <w:adjustRightInd w:val="0"/>
      <w:ind w:firstLine="709"/>
      <w:jc w:val="both"/>
    </w:pPr>
    <w:rPr>
      <w:rFonts w:ascii="Times New Roman CYR" w:hAnsi="Times New Roman CYR"/>
      <w:b/>
      <w:sz w:val="28"/>
      <w:szCs w:val="32"/>
    </w:rPr>
  </w:style>
  <w:style w:type="character" w:styleId="ae">
    <w:name w:val="Hyperlink"/>
    <w:uiPriority w:val="99"/>
    <w:unhideWhenUsed/>
    <w:rsid w:val="00C41022"/>
    <w:rPr>
      <w:color w:val="0563C1"/>
      <w:u w:val="single"/>
    </w:rPr>
  </w:style>
  <w:style w:type="paragraph" w:customStyle="1" w:styleId="EmptyCellLayoutStyle">
    <w:name w:val="EmptyCellLayoutStyle"/>
    <w:rsid w:val="00C41022"/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f">
    <w:name w:val="footnote reference"/>
    <w:uiPriority w:val="99"/>
    <w:unhideWhenUsed/>
    <w:rsid w:val="00C41022"/>
    <w:rPr>
      <w:vertAlign w:val="superscript"/>
    </w:rPr>
  </w:style>
  <w:style w:type="character" w:customStyle="1" w:styleId="af0">
    <w:name w:val="Цветовое выделение"/>
    <w:uiPriority w:val="99"/>
    <w:rsid w:val="00C41022"/>
    <w:rPr>
      <w:b/>
      <w:color w:val="000080"/>
    </w:rPr>
  </w:style>
  <w:style w:type="paragraph" w:customStyle="1" w:styleId="ConsNormal">
    <w:name w:val="ConsNormal"/>
    <w:rsid w:val="00C410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page number"/>
    <w:basedOn w:val="a0"/>
    <w:rsid w:val="00C41022"/>
  </w:style>
  <w:style w:type="paragraph" w:customStyle="1" w:styleId="ConsPlusNormal">
    <w:name w:val="ConsPlusNormal"/>
    <w:rsid w:val="00C410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caption"/>
    <w:basedOn w:val="a"/>
    <w:next w:val="a"/>
    <w:qFormat/>
    <w:rsid w:val="00A00363"/>
    <w:pPr>
      <w:jc w:val="right"/>
    </w:pPr>
    <w:rPr>
      <w:b/>
      <w:snapToGrid w:val="0"/>
      <w:color w:val="00000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3190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2021-03-30T02:13:00Z</cp:lastPrinted>
  <dcterms:created xsi:type="dcterms:W3CDTF">2021-03-03T06:22:00Z</dcterms:created>
  <dcterms:modified xsi:type="dcterms:W3CDTF">2021-03-30T02:13:00Z</dcterms:modified>
</cp:coreProperties>
</file>